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2BB5E" w14:textId="77777777" w:rsidR="00BF39DA" w:rsidRDefault="00D508A6">
      <w:pPr>
        <w:jc w:val="right"/>
        <w:rPr>
          <w:rFonts w:ascii="Times New Roman" w:hAnsi="Times New Roman" w:cs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</w:rPr>
        <w:t>Утверждаю:</w:t>
      </w:r>
    </w:p>
    <w:p w14:paraId="23738AD6" w14:textId="77777777" w:rsidR="00BF39DA" w:rsidRDefault="00D508A6">
      <w:pPr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Директор СОШ:</w:t>
      </w:r>
    </w:p>
    <w:p w14:paraId="0C8ADADF" w14:textId="6EDF3023" w:rsidR="00BF39DA" w:rsidRDefault="00D508A6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2"/>
          <w:vertAlign w:val="subscript"/>
        </w:rPr>
        <w:t>---------------------------</w:t>
      </w:r>
      <w:r w:rsidR="00515E8D">
        <w:rPr>
          <w:rFonts w:ascii="Times New Roman" w:hAnsi="Times New Roman" w:cs="Times New Roman"/>
          <w:b/>
          <w:sz w:val="22"/>
        </w:rPr>
        <w:t>Р.С. Атлангериев</w:t>
      </w:r>
    </w:p>
    <w:p w14:paraId="68641A03" w14:textId="77777777" w:rsidR="00BF39DA" w:rsidRDefault="00BF39DA">
      <w:pPr>
        <w:jc w:val="center"/>
        <w:rPr>
          <w:rFonts w:ascii="Times New Roman" w:hAnsi="Times New Roman" w:cs="Times New Roman"/>
          <w:b/>
          <w:sz w:val="32"/>
        </w:rPr>
      </w:pPr>
    </w:p>
    <w:p w14:paraId="611D4FF3" w14:textId="77777777" w:rsidR="00BF39DA" w:rsidRDefault="00BF39DA">
      <w:pPr>
        <w:jc w:val="center"/>
        <w:rPr>
          <w:rFonts w:ascii="Times New Roman" w:hAnsi="Times New Roman"/>
          <w:b/>
          <w:sz w:val="28"/>
        </w:rPr>
      </w:pPr>
    </w:p>
    <w:p w14:paraId="5E887647" w14:textId="77777777" w:rsidR="00BF39DA" w:rsidRDefault="00BF39DA">
      <w:pPr>
        <w:jc w:val="center"/>
        <w:rPr>
          <w:rFonts w:ascii="Times New Roman" w:hAnsi="Times New Roman"/>
          <w:b/>
          <w:sz w:val="28"/>
        </w:rPr>
      </w:pPr>
    </w:p>
    <w:p w14:paraId="15214BC2" w14:textId="77777777" w:rsidR="00BF39DA" w:rsidRDefault="00D508A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мероприятий </w:t>
      </w:r>
    </w:p>
    <w:p w14:paraId="1AB2380E" w14:textId="77777777" w:rsidR="00BF39DA" w:rsidRDefault="00D508A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профилактике экстремизма и терроризма в школе на 2024-2025 уч. год.</w:t>
      </w:r>
    </w:p>
    <w:p w14:paraId="79D2EEA1" w14:textId="1F726F16" w:rsidR="00BF39DA" w:rsidRDefault="00D508A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МКОУ «</w:t>
      </w:r>
      <w:r w:rsidR="00515E8D">
        <w:rPr>
          <w:rFonts w:ascii="Times New Roman" w:hAnsi="Times New Roman"/>
          <w:b/>
          <w:sz w:val="28"/>
        </w:rPr>
        <w:t xml:space="preserve">Тухчарская </w:t>
      </w:r>
      <w:r>
        <w:rPr>
          <w:rFonts w:ascii="Times New Roman" w:hAnsi="Times New Roman"/>
          <w:b/>
          <w:sz w:val="28"/>
        </w:rPr>
        <w:t>СОШ»</w:t>
      </w:r>
    </w:p>
    <w:p w14:paraId="7F5CF802" w14:textId="77777777" w:rsidR="00BF39DA" w:rsidRDefault="00BF39DA">
      <w:pPr>
        <w:pStyle w:val="a3"/>
        <w:jc w:val="both"/>
        <w:rPr>
          <w:rFonts w:ascii="Times New Roman" w:hAnsi="Times New Roman"/>
          <w:sz w:val="24"/>
        </w:rPr>
      </w:pPr>
    </w:p>
    <w:tbl>
      <w:tblPr>
        <w:tblW w:w="10647" w:type="dxa"/>
        <w:tblInd w:w="-191" w:type="dxa"/>
        <w:tblLayout w:type="fixed"/>
        <w:tblLook w:val="04A0" w:firstRow="1" w:lastRow="0" w:firstColumn="1" w:lastColumn="0" w:noHBand="0" w:noVBand="1"/>
      </w:tblPr>
      <w:tblGrid>
        <w:gridCol w:w="844"/>
        <w:gridCol w:w="4543"/>
        <w:gridCol w:w="2283"/>
        <w:gridCol w:w="2977"/>
      </w:tblGrid>
      <w:tr w:rsidR="00BF39DA" w14:paraId="18F702D2" w14:textId="7777777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A9CD1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 п/п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0C258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Мероприятия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49A74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7427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Ответственные</w:t>
            </w:r>
          </w:p>
        </w:tc>
      </w:tr>
      <w:tr w:rsidR="00BF39DA" w14:paraId="590F2689" w14:textId="7777777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8F577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A7CE9" w14:textId="77777777" w:rsidR="00BF39DA" w:rsidRDefault="00D508A6">
            <w:pPr>
              <w:autoSpaceDE w:val="0"/>
              <w:snapToGrid w:val="0"/>
              <w:ind w:right="9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Визуальная проверка помещения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наличие подозрительных предметов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9A1FD" w14:textId="77777777" w:rsidR="00BF39DA" w:rsidRDefault="00D508A6">
            <w:pPr>
              <w:autoSpaceDE w:val="0"/>
              <w:snapToGrid w:val="0"/>
              <w:ind w:left="-45" w:right="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Перед каждым уроком, внеучебным и внеклассным мероприятием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68CA" w14:textId="77777777" w:rsidR="00BF39DA" w:rsidRDefault="00D508A6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Дежурный  учитель, тех. работник  </w:t>
            </w:r>
          </w:p>
        </w:tc>
      </w:tr>
      <w:tr w:rsidR="00BF39DA" w14:paraId="77B2C680" w14:textId="77777777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14:paraId="2C809AE6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3" w:type="dxa"/>
            <w:tcBorders>
              <w:left w:val="single" w:sz="4" w:space="0" w:color="000000"/>
              <w:bottom w:val="single" w:sz="4" w:space="0" w:color="000000"/>
            </w:tcBorders>
          </w:tcPr>
          <w:p w14:paraId="18630951" w14:textId="77777777" w:rsidR="00BF39DA" w:rsidRDefault="00D508A6">
            <w:pPr>
              <w:autoSpaceDE w:val="0"/>
              <w:snapToGrid w:val="0"/>
              <w:ind w:right="9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Обновление и корректировка документов нормативно-правовой базы по безопасной организации учебно-воспитательного процесса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школе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</w:tcPr>
          <w:p w14:paraId="31A7948D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Сентябрь-октябрь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0375" w14:textId="77777777" w:rsidR="00BF39DA" w:rsidRDefault="00D508A6">
            <w:pPr>
              <w:autoSpaceDE w:val="0"/>
              <w:snapToGrid w:val="0"/>
              <w:ind w:right="90" w:firstLine="3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Администрация школы</w:t>
            </w:r>
          </w:p>
        </w:tc>
      </w:tr>
      <w:tr w:rsidR="00BF39DA" w14:paraId="0177B31F" w14:textId="77777777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14:paraId="36B5EBD0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3" w:type="dxa"/>
            <w:tcBorders>
              <w:left w:val="single" w:sz="4" w:space="0" w:color="000000"/>
              <w:bottom w:val="single" w:sz="4" w:space="0" w:color="000000"/>
            </w:tcBorders>
          </w:tcPr>
          <w:p w14:paraId="53F68456" w14:textId="77777777" w:rsidR="00BF39DA" w:rsidRDefault="00D508A6">
            <w:pPr>
              <w:autoSpaceDE w:val="0"/>
              <w:snapToGrid w:val="0"/>
              <w:ind w:right="9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Ознакомление родителей (законных представителей) обучающихся с пропускным режимом, правилами посещения работников школы и иной документацией по обеспечению личной безопасности обучающихся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</w:tcPr>
          <w:p w14:paraId="021F6BD2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107" w14:textId="77777777" w:rsidR="00BF39DA" w:rsidRDefault="00D508A6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руководители</w:t>
            </w:r>
          </w:p>
        </w:tc>
      </w:tr>
      <w:tr w:rsidR="00BF39DA" w14:paraId="22974E55" w14:textId="77777777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14:paraId="3DFE4EB3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3" w:type="dxa"/>
            <w:tcBorders>
              <w:left w:val="single" w:sz="4" w:space="0" w:color="000000"/>
              <w:bottom w:val="single" w:sz="4" w:space="0" w:color="000000"/>
            </w:tcBorders>
          </w:tcPr>
          <w:p w14:paraId="39BFA869" w14:textId="77777777" w:rsidR="00BF39DA" w:rsidRDefault="00D508A6">
            <w:pPr>
              <w:autoSpaceDE w:val="0"/>
              <w:snapToGrid w:val="0"/>
              <w:ind w:right="9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обучающихся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</w:tcPr>
          <w:p w14:paraId="336D7350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6DDF" w14:textId="77777777" w:rsidR="00BF39DA" w:rsidRDefault="00D508A6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</w:t>
            </w:r>
          </w:p>
          <w:p w14:paraId="09B801D4" w14:textId="77777777" w:rsidR="00BF39DA" w:rsidRDefault="00D508A6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F39DA" w14:paraId="6FE97F29" w14:textId="77777777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14:paraId="614BCFA1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3" w:type="dxa"/>
            <w:tcBorders>
              <w:left w:val="single" w:sz="4" w:space="0" w:color="000000"/>
              <w:bottom w:val="single" w:sz="4" w:space="0" w:color="000000"/>
            </w:tcBorders>
          </w:tcPr>
          <w:p w14:paraId="60613A24" w14:textId="77777777" w:rsidR="00BF39DA" w:rsidRDefault="00D508A6">
            <w:pPr>
              <w:autoSpaceDE w:val="0"/>
              <w:snapToGrid w:val="0"/>
              <w:ind w:right="9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Корректировка Паспорта безопасности школы и иной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документации (памяток, планов, инструкций) по обеспечению безопасности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</w:tcPr>
          <w:p w14:paraId="669B3362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Сентябрь-октябрь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11FF" w14:textId="77777777" w:rsidR="00BF39DA" w:rsidRDefault="00D508A6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</w:t>
            </w:r>
          </w:p>
          <w:p w14:paraId="73229D74" w14:textId="77777777" w:rsidR="00BF39DA" w:rsidRDefault="00D508A6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F39DA" w14:paraId="2413E2E2" w14:textId="77777777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14:paraId="7B3FEF42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3" w:type="dxa"/>
            <w:tcBorders>
              <w:left w:val="single" w:sz="4" w:space="0" w:color="000000"/>
              <w:bottom w:val="single" w:sz="4" w:space="0" w:color="000000"/>
            </w:tcBorders>
          </w:tcPr>
          <w:p w14:paraId="37EC9217" w14:textId="77777777" w:rsidR="00BF39DA" w:rsidRDefault="00D508A6">
            <w:pPr>
              <w:autoSpaceDE w:val="0"/>
              <w:snapToGrid w:val="0"/>
              <w:ind w:right="9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 учебы работников по безопасности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</w:tcPr>
          <w:p w14:paraId="3E3609AE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0E6B" w14:textId="77777777" w:rsidR="00BF39DA" w:rsidRDefault="00D508A6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</w:t>
            </w:r>
          </w:p>
          <w:p w14:paraId="6DA3F3A2" w14:textId="77777777" w:rsidR="00BF39DA" w:rsidRDefault="00D508A6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Преподаватель-организатор ОБЖ</w:t>
            </w:r>
          </w:p>
        </w:tc>
      </w:tr>
      <w:tr w:rsidR="00BF39DA" w14:paraId="50246CCC" w14:textId="77777777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14:paraId="6BE6BF55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3" w:type="dxa"/>
            <w:tcBorders>
              <w:left w:val="single" w:sz="4" w:space="0" w:color="000000"/>
              <w:bottom w:val="single" w:sz="4" w:space="0" w:color="000000"/>
            </w:tcBorders>
          </w:tcPr>
          <w:p w14:paraId="1FD18229" w14:textId="77777777" w:rsidR="00BF39DA" w:rsidRDefault="00D508A6">
            <w:pPr>
              <w:autoSpaceDE w:val="0"/>
              <w:snapToGrid w:val="0"/>
              <w:ind w:right="9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плановой эвакуации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</w:tcPr>
          <w:p w14:paraId="6EE6C56F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раз в четверть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A306" w14:textId="77777777" w:rsidR="00BF39DA" w:rsidRDefault="00D508A6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Преподаватель-организатор ОБЖ</w:t>
            </w:r>
          </w:p>
          <w:p w14:paraId="427BFFB7" w14:textId="77777777" w:rsidR="00BF39DA" w:rsidRDefault="00BF39DA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2D016CD" w14:textId="77777777" w:rsidR="00BF39DA" w:rsidRDefault="00BF39DA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E214C33" w14:textId="77777777" w:rsidR="00BF39DA" w:rsidRDefault="00BF39DA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39DA" w14:paraId="4B59B26C" w14:textId="77777777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14:paraId="6ADE3009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3" w:type="dxa"/>
            <w:tcBorders>
              <w:left w:val="single" w:sz="4" w:space="0" w:color="000000"/>
              <w:bottom w:val="single" w:sz="4" w:space="0" w:color="000000"/>
            </w:tcBorders>
          </w:tcPr>
          <w:p w14:paraId="04967382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розни.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</w:tcPr>
          <w:p w14:paraId="40C89143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CC03" w14:textId="77777777" w:rsidR="00BF39DA" w:rsidRDefault="00D508A6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руководители</w:t>
            </w:r>
          </w:p>
        </w:tc>
      </w:tr>
      <w:tr w:rsidR="00BF39DA" w14:paraId="456EDF16" w14:textId="7777777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A3DF6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CBB7B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родительских собраний по проблеме воспитания толерантности у обучающихся, проявлений экстремизма.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38D1D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Ноябрь, 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EFBC" w14:textId="77777777" w:rsidR="00BF39DA" w:rsidRDefault="00D508A6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BF39DA" w14:paraId="123A4EB4" w14:textId="7777777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7D233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D5B45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семинаров с классными руководителями по вопросам: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3E4B0" w14:textId="77777777" w:rsidR="00BF39DA" w:rsidRDefault="00BF39DA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EB4D" w14:textId="77777777" w:rsidR="00BF39DA" w:rsidRDefault="00BF39D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39DA" w14:paraId="229DB8AE" w14:textId="7777777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F9D36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AA00A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а) изучение основных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нормативных актов, понятий, необходимых для осуществления работы по профилактике экстремизма;</w:t>
            </w:r>
          </w:p>
          <w:p w14:paraId="7AF7ABBE" w14:textId="77777777" w:rsidR="00BF39DA" w:rsidRDefault="00BF39DA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677A3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Сентябрь</w:t>
            </w:r>
          </w:p>
          <w:p w14:paraId="2838EE43" w14:textId="77777777" w:rsidR="00BF39DA" w:rsidRDefault="00BF39DA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3B59A66" w14:textId="77777777" w:rsidR="00BF39DA" w:rsidRDefault="00BF39DA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479F" w14:textId="77777777" w:rsidR="00BF39DA" w:rsidRDefault="00D508A6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ШМО</w:t>
            </w:r>
          </w:p>
        </w:tc>
      </w:tr>
      <w:tr w:rsidR="00BF39DA" w14:paraId="137BED30" w14:textId="7777777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56D8F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2FA3B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б) организация работы с детьми по профилактике экстремизма, терроризма, воспитания толерантности.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AC8CB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AF82" w14:textId="77777777" w:rsidR="00BF39DA" w:rsidRDefault="00D508A6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ШМО</w:t>
            </w:r>
          </w:p>
        </w:tc>
      </w:tr>
      <w:tr w:rsidR="00BF39DA" w14:paraId="4D4909A2" w14:textId="7777777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19E19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B6DC8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педагогического совета по вопросу толерантности, организации профилактической работы по терроризму и экстремизму.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5610C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012C" w14:textId="77777777" w:rsidR="00BF39DA" w:rsidRDefault="00D508A6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</w:t>
            </w:r>
          </w:p>
          <w:p w14:paraId="00DA1F74" w14:textId="77777777" w:rsidR="00BF39DA" w:rsidRDefault="00D508A6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05B78ABB" w14:textId="77777777" w:rsidR="00BF39DA" w:rsidRDefault="00D508A6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Ио по ВР</w:t>
            </w:r>
          </w:p>
          <w:p w14:paraId="1259CFE0" w14:textId="77777777" w:rsidR="00BF39DA" w:rsidRDefault="00D508A6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F39DA" w14:paraId="0DA6DBB0" w14:textId="7777777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F921B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4E317" w14:textId="77777777" w:rsidR="00BF39DA" w:rsidRDefault="00D508A6">
            <w:pPr>
              <w:autoSpaceDE w:val="0"/>
              <w:snapToGrid w:val="0"/>
              <w:ind w:right="9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организационных мероприятий и обеспечение дополнительных мер безопасности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новогодних мероприятий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9AEFD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E8B0" w14:textId="77777777" w:rsidR="00BF39DA" w:rsidRDefault="00D508A6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</w:t>
            </w:r>
          </w:p>
          <w:p w14:paraId="015EA9B5" w14:textId="77777777" w:rsidR="00BF39DA" w:rsidRDefault="00D508A6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F39DA" w14:paraId="37078558" w14:textId="77777777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14:paraId="19D6A968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43" w:type="dxa"/>
            <w:tcBorders>
              <w:left w:val="single" w:sz="4" w:space="0" w:color="000000"/>
              <w:bottom w:val="single" w:sz="4" w:space="0" w:color="000000"/>
            </w:tcBorders>
          </w:tcPr>
          <w:p w14:paraId="4FA31604" w14:textId="77777777" w:rsidR="00BF39DA" w:rsidRDefault="00D508A6">
            <w:pPr>
              <w:autoSpaceDE w:val="0"/>
              <w:snapToGrid w:val="0"/>
              <w:ind w:right="9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</w:tcPr>
          <w:p w14:paraId="1C4E5D5A" w14:textId="77777777" w:rsidR="00BF39DA" w:rsidRDefault="00BF39DA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4246BD9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3027" w14:textId="77777777" w:rsidR="00BF39DA" w:rsidRDefault="00D508A6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Администрация школы</w:t>
            </w:r>
          </w:p>
        </w:tc>
      </w:tr>
      <w:tr w:rsidR="00BF39DA" w14:paraId="64BA10DC" w14:textId="7777777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A5BAC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68CA9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уроков доброты, нравственности.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D93A6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раз в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2F39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  <w:tr w:rsidR="00BF39DA" w14:paraId="55635DFB" w14:textId="7777777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7C79F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46931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176AD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5C15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BF39DA" w14:paraId="5CED6E21" w14:textId="7777777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6A76C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4087A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Изучение информации по участию несовершеннолетних, входящих в неформальные молодежные объединения.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521E5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запросу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59A7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BF39DA" w14:paraId="2572FF92" w14:textId="7777777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8EA60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CD228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Усиление контроля за контентной фильтрацией доступа сети Интернет, не позволяющей получать информацию, несовместимую с задачами образования, в том числе экстремистского и террористического характера, 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5F4EC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3BF4" w14:textId="77777777" w:rsidR="00BF39DA" w:rsidRDefault="00D508A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 xml:space="preserve"> Учит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>ель информатики</w:t>
            </w:r>
          </w:p>
          <w:p w14:paraId="0E0DFD39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F39DA" w14:paraId="397F961A" w14:textId="7777777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38C50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BDCC1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Подбор тематической литературы по вопросу профилактики экстремизма в молодежной среде.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E1D58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7C0D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Библиотекарь </w:t>
            </w:r>
          </w:p>
        </w:tc>
      </w:tr>
      <w:tr w:rsidR="00BF39DA" w14:paraId="4A778179" w14:textId="7777777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9473A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EAFE1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Проведение мероприятий, приуроченных к следующим датам: день памяти Бесланской трагедии, День памяти жертв политических репрессий, День народного единства,  Международный день толерантности и т.д.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47C4F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A239" w14:textId="77777777" w:rsidR="00BF39DA" w:rsidRDefault="00D508A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 w:bidi="ar-SA"/>
              </w:rPr>
              <w:t xml:space="preserve"> </w:t>
            </w:r>
          </w:p>
          <w:p w14:paraId="5CA1D904" w14:textId="77777777" w:rsidR="00BF39DA" w:rsidRDefault="00BF39DA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7494407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BF39DA" w14:paraId="5E40C7F7" w14:textId="7777777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671C3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05C72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тематических классных часов по темам:</w:t>
            </w:r>
          </w:p>
          <w:p w14:paraId="02368183" w14:textId="77777777" w:rsidR="00BF39DA" w:rsidRDefault="00D508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Давайте дружить народами</w:t>
            </w:r>
          </w:p>
          <w:p w14:paraId="4A50B244" w14:textId="77777777" w:rsidR="00BF39DA" w:rsidRDefault="00D508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мы разные, но все заслуживаем счастья.</w:t>
            </w:r>
          </w:p>
          <w:p w14:paraId="5393CCCF" w14:textId="77777777" w:rsidR="00BF39DA" w:rsidRDefault="00D508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Приемы эффективного общения.</w:t>
            </w:r>
          </w:p>
          <w:p w14:paraId="60F26DE0" w14:textId="77777777" w:rsidR="00BF39DA" w:rsidRDefault="00D508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 толерантного отношения к окружающим.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E2B0F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430A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BF39DA" w14:paraId="34A36BFC" w14:textId="7777777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AD0E1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E9F3E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памяток для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родителей и обучающихся по профилактике экстремизма.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0C981" w14:textId="77777777" w:rsidR="00BF39DA" w:rsidRDefault="00D508A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D97E" w14:textId="77777777" w:rsidR="00BF39DA" w:rsidRDefault="00D508A6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</w:tbl>
    <w:p w14:paraId="03A0E5C7" w14:textId="77777777" w:rsidR="00BF39DA" w:rsidRDefault="00BF39DA">
      <w:pPr>
        <w:pStyle w:val="a3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14:paraId="57313759" w14:textId="77777777" w:rsidR="00BF39DA" w:rsidRDefault="00BF39DA">
      <w:pPr>
        <w:pStyle w:val="a3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14:paraId="5329F8AF" w14:textId="77777777" w:rsidR="00BF39DA" w:rsidRDefault="00BF39DA">
      <w:pPr>
        <w:pStyle w:val="a3"/>
        <w:spacing w:after="200"/>
        <w:rPr>
          <w:rFonts w:ascii="Times New Roman" w:hAnsi="Times New Roman" w:cs="Times New Roman"/>
          <w:sz w:val="28"/>
          <w:szCs w:val="28"/>
        </w:rPr>
      </w:pPr>
    </w:p>
    <w:p w14:paraId="0108C431" w14:textId="77777777" w:rsidR="00BF39DA" w:rsidRDefault="00BF39DA"/>
    <w:sectPr w:rsidR="00BF39DA">
      <w:pgSz w:w="11906" w:h="16838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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DA"/>
    <w:rsid w:val="002957DF"/>
    <w:rsid w:val="00515E8D"/>
    <w:rsid w:val="00BF39DA"/>
    <w:rsid w:val="00D508A6"/>
    <w:rsid w:val="6911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E99A5"/>
  <w15:docId w15:val="{8D9C507C-A9D9-4DFA-B600-F1973DFF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0011</dc:creator>
  <cp:lastModifiedBy>RePack by Diakov</cp:lastModifiedBy>
  <cp:revision>2</cp:revision>
  <dcterms:created xsi:type="dcterms:W3CDTF">2025-07-14T09:57:00Z</dcterms:created>
  <dcterms:modified xsi:type="dcterms:W3CDTF">2025-07-14T09:57:00Z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70E873A1029C41B882A36B57664D26ED_12</vt:lpwstr>
  </property>
</Properties>
</file>