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36" w:rsidRPr="005C562E" w:rsidRDefault="00B10236" w:rsidP="00B10236">
      <w:pPr>
        <w:rPr>
          <w:b/>
        </w:rPr>
      </w:pPr>
      <w:r w:rsidRPr="005C562E">
        <w:rPr>
          <w:b/>
        </w:rPr>
        <w:t xml:space="preserve">            </w:t>
      </w:r>
      <w:r w:rsidR="00C62C40" w:rsidRPr="005C562E">
        <w:rPr>
          <w:b/>
        </w:rPr>
        <w:t xml:space="preserve">                   </w:t>
      </w:r>
      <w:r w:rsidR="008A4128" w:rsidRPr="005C562E">
        <w:rPr>
          <w:b/>
        </w:rPr>
        <w:t xml:space="preserve">  </w:t>
      </w:r>
      <w:r w:rsidR="00D8724C" w:rsidRPr="005C562E">
        <w:rPr>
          <w:b/>
        </w:rPr>
        <w:t xml:space="preserve">                     </w:t>
      </w:r>
      <w:r w:rsidR="00444723" w:rsidRPr="005C562E">
        <w:rPr>
          <w:b/>
        </w:rPr>
        <w:t xml:space="preserve"> </w:t>
      </w:r>
      <w:r w:rsidR="008A4128" w:rsidRPr="005C562E">
        <w:rPr>
          <w:b/>
        </w:rPr>
        <w:t xml:space="preserve">   </w:t>
      </w:r>
      <w:r w:rsidR="00926E0D" w:rsidRPr="005C562E">
        <w:rPr>
          <w:b/>
        </w:rPr>
        <w:t>Анализ  результатов</w:t>
      </w:r>
      <w:r w:rsidR="00BD72B2" w:rsidRPr="005C562E">
        <w:rPr>
          <w:b/>
        </w:rPr>
        <w:t xml:space="preserve"> пробного </w:t>
      </w:r>
      <w:r w:rsidR="00926E0D" w:rsidRPr="005C562E">
        <w:rPr>
          <w:b/>
        </w:rPr>
        <w:t xml:space="preserve"> ЕГЭ</w:t>
      </w:r>
      <w:r w:rsidR="00961320" w:rsidRPr="005C562E">
        <w:rPr>
          <w:b/>
        </w:rPr>
        <w:t xml:space="preserve"> </w:t>
      </w:r>
      <w:r w:rsidRPr="005C562E">
        <w:rPr>
          <w:b/>
        </w:rPr>
        <w:t xml:space="preserve"> по русскому языку</w:t>
      </w:r>
      <w:r w:rsidR="00926E0D" w:rsidRPr="005C562E">
        <w:rPr>
          <w:b/>
        </w:rPr>
        <w:t xml:space="preserve"> </w:t>
      </w:r>
      <w:r w:rsidR="00444723" w:rsidRPr="005C562E">
        <w:rPr>
          <w:b/>
        </w:rPr>
        <w:t xml:space="preserve">выпускников   </w:t>
      </w:r>
      <w:r w:rsidR="00F06A64">
        <w:rPr>
          <w:b/>
        </w:rPr>
        <w:t xml:space="preserve">МКОУ « </w:t>
      </w:r>
      <w:proofErr w:type="spellStart"/>
      <w:r w:rsidR="00F06A64">
        <w:rPr>
          <w:b/>
        </w:rPr>
        <w:t>Тухчарская</w:t>
      </w:r>
      <w:proofErr w:type="spellEnd"/>
      <w:r w:rsidR="00F06A64">
        <w:rPr>
          <w:b/>
        </w:rPr>
        <w:t xml:space="preserve"> СОШ</w:t>
      </w:r>
      <w:r w:rsidRPr="005C562E">
        <w:rPr>
          <w:b/>
        </w:rPr>
        <w:t>»</w:t>
      </w:r>
    </w:p>
    <w:p w:rsidR="00B10236" w:rsidRPr="005C562E" w:rsidRDefault="00444723" w:rsidP="00B10236">
      <w:pPr>
        <w:rPr>
          <w:b/>
        </w:rPr>
      </w:pPr>
      <w:r w:rsidRPr="005C562E">
        <w:rPr>
          <w:b/>
        </w:rPr>
        <w:t xml:space="preserve">                                                                                                                2020-2021 учебный год</w:t>
      </w:r>
    </w:p>
    <w:p w:rsidR="00B74B9F" w:rsidRPr="005C562E" w:rsidRDefault="00444723" w:rsidP="00444723">
      <w:pPr>
        <w:rPr>
          <w:b/>
        </w:rPr>
      </w:pPr>
      <w:r w:rsidRPr="005C562E">
        <w:rPr>
          <w:b/>
        </w:rPr>
        <w:t>Д</w:t>
      </w:r>
      <w:r w:rsidR="00414A56" w:rsidRPr="005C562E">
        <w:rPr>
          <w:b/>
        </w:rPr>
        <w:t xml:space="preserve">ата проведения:  </w:t>
      </w:r>
      <w:r w:rsidR="00F06A64">
        <w:rPr>
          <w:b/>
        </w:rPr>
        <w:t>10.11.2023 г</w:t>
      </w:r>
    </w:p>
    <w:p w:rsidR="00444723" w:rsidRPr="005C562E" w:rsidRDefault="00444723" w:rsidP="00444723">
      <w:pPr>
        <w:rPr>
          <w:b/>
        </w:rPr>
      </w:pPr>
    </w:p>
    <w:p w:rsidR="00444723" w:rsidRPr="005C562E" w:rsidRDefault="00F5762B" w:rsidP="00F67864">
      <w:pPr>
        <w:rPr>
          <w:b/>
        </w:rPr>
      </w:pPr>
      <w:r w:rsidRPr="005C562E">
        <w:rPr>
          <w:b/>
        </w:rPr>
        <w:t>Результаты работы:</w:t>
      </w:r>
      <w:r w:rsidR="00251AD0" w:rsidRPr="005C562E">
        <w:rPr>
          <w:b/>
        </w:rPr>
        <w:t xml:space="preserve">  </w:t>
      </w:r>
    </w:p>
    <w:p w:rsidR="00F67864" w:rsidRPr="005C562E" w:rsidRDefault="00251AD0" w:rsidP="00F67864">
      <w:r w:rsidRPr="005C562E">
        <w:t xml:space="preserve">                   </w:t>
      </w:r>
    </w:p>
    <w:p w:rsidR="00B10236" w:rsidRPr="005C562E" w:rsidRDefault="00F16654" w:rsidP="00B10236">
      <w:pPr>
        <w:rPr>
          <w:b/>
        </w:rPr>
      </w:pPr>
      <w:r w:rsidRPr="005C562E">
        <w:rPr>
          <w:b/>
        </w:rPr>
        <w:t>Тестовая</w:t>
      </w:r>
      <w:r w:rsidR="00B10236" w:rsidRPr="005C562E">
        <w:rPr>
          <w:b/>
        </w:rPr>
        <w:t xml:space="preserve">  часть:</w:t>
      </w:r>
      <w:r w:rsidR="00251AD0" w:rsidRPr="005C562E">
        <w:rPr>
          <w:b/>
        </w:rPr>
        <w:t xml:space="preserve">                             </w:t>
      </w:r>
    </w:p>
    <w:p w:rsidR="00B10236" w:rsidRPr="005C562E" w:rsidRDefault="00B10236" w:rsidP="00B10236"/>
    <w:tbl>
      <w:tblPr>
        <w:tblStyle w:val="a3"/>
        <w:tblW w:w="10740" w:type="dxa"/>
        <w:tblLayout w:type="fixed"/>
        <w:tblLook w:val="04A0"/>
      </w:tblPr>
      <w:tblGrid>
        <w:gridCol w:w="534"/>
        <w:gridCol w:w="7512"/>
        <w:gridCol w:w="673"/>
        <w:gridCol w:w="10"/>
        <w:gridCol w:w="705"/>
        <w:gridCol w:w="6"/>
        <w:gridCol w:w="703"/>
        <w:gridCol w:w="567"/>
        <w:gridCol w:w="6"/>
        <w:gridCol w:w="24"/>
      </w:tblGrid>
      <w:tr w:rsidR="00E10B7B" w:rsidRPr="005C562E" w:rsidTr="00E10B7B">
        <w:trPr>
          <w:gridAfter w:val="1"/>
          <w:wAfter w:w="24" w:type="dxa"/>
          <w:cantSplit/>
          <w:trHeight w:val="17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pPr>
              <w:rPr>
                <w:b/>
              </w:rPr>
            </w:pPr>
            <w:r w:rsidRPr="005C562E">
              <w:rPr>
                <w:b/>
              </w:rPr>
              <w:t>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pPr>
              <w:rPr>
                <w:b/>
              </w:rPr>
            </w:pPr>
            <w:r w:rsidRPr="005C562E">
              <w:rPr>
                <w:b/>
              </w:rPr>
              <w:t xml:space="preserve">                                            </w:t>
            </w:r>
          </w:p>
          <w:p w:rsidR="00E10B7B" w:rsidRPr="005C562E" w:rsidRDefault="00E10B7B">
            <w:pPr>
              <w:rPr>
                <w:b/>
              </w:rPr>
            </w:pPr>
            <w:r w:rsidRPr="005C562E">
              <w:rPr>
                <w:b/>
              </w:rPr>
              <w:t xml:space="preserve">                                           </w:t>
            </w:r>
          </w:p>
          <w:p w:rsidR="00E10B7B" w:rsidRPr="005C562E" w:rsidRDefault="00E10B7B">
            <w:pPr>
              <w:rPr>
                <w:b/>
              </w:rPr>
            </w:pPr>
          </w:p>
          <w:p w:rsidR="00E10B7B" w:rsidRPr="005C562E" w:rsidRDefault="00E10B7B">
            <w:pPr>
              <w:rPr>
                <w:b/>
              </w:rPr>
            </w:pPr>
          </w:p>
          <w:p w:rsidR="00E10B7B" w:rsidRPr="005C562E" w:rsidRDefault="00E10B7B">
            <w:pPr>
              <w:rPr>
                <w:b/>
              </w:rPr>
            </w:pPr>
            <w:r w:rsidRPr="005C562E">
              <w:rPr>
                <w:b/>
              </w:rPr>
              <w:t xml:space="preserve">                                           Содержание задания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10B7B" w:rsidRPr="005C562E" w:rsidRDefault="00E10B7B" w:rsidP="00A028CF">
            <w:pPr>
              <w:spacing w:after="200" w:line="276" w:lineRule="auto"/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Амиралиева</w:t>
            </w:r>
            <w:proofErr w:type="spellEnd"/>
            <w:proofErr w:type="gramStart"/>
            <w:r>
              <w:rPr>
                <w:b/>
              </w:rPr>
              <w:t xml:space="preserve"> С</w:t>
            </w:r>
            <w:proofErr w:type="gramEnd"/>
          </w:p>
          <w:p w:rsidR="00E10B7B" w:rsidRPr="005C562E" w:rsidRDefault="00E10B7B" w:rsidP="00A028CF">
            <w:pPr>
              <w:ind w:left="113" w:right="113"/>
              <w:rPr>
                <w:b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10B7B" w:rsidRPr="005C562E" w:rsidRDefault="00E10B7B" w:rsidP="00A028CF">
            <w:pPr>
              <w:spacing w:after="200" w:line="276" w:lineRule="auto"/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Магомедалиев</w:t>
            </w:r>
            <w:proofErr w:type="spellEnd"/>
            <w:r>
              <w:rPr>
                <w:b/>
              </w:rPr>
              <w:t xml:space="preserve"> М</w:t>
            </w:r>
          </w:p>
          <w:p w:rsidR="00E10B7B" w:rsidRPr="005C562E" w:rsidRDefault="00E10B7B" w:rsidP="00A028CF">
            <w:pPr>
              <w:ind w:left="113" w:right="113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Default="00E10B7B">
            <w:pPr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Колич</w:t>
            </w:r>
            <w:proofErr w:type="spellEnd"/>
          </w:p>
          <w:p w:rsidR="00E10B7B" w:rsidRPr="005C562E" w:rsidRDefault="00E10B7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ошибок</w:t>
            </w:r>
            <w:r w:rsidRPr="005C562E">
              <w:rPr>
                <w:b/>
              </w:rPr>
              <w:t xml:space="preserve"> (тесты)</w:t>
            </w:r>
          </w:p>
          <w:p w:rsidR="00E10B7B" w:rsidRPr="005C562E" w:rsidRDefault="00E10B7B" w:rsidP="00A028CF">
            <w:pPr>
              <w:rPr>
                <w:b/>
              </w:rPr>
            </w:pPr>
          </w:p>
        </w:tc>
        <w:bookmarkStart w:id="0" w:name="_GoBack"/>
        <w:bookmarkEnd w:id="0"/>
      </w:tr>
      <w:tr w:rsidR="00E10B7B" w:rsidRPr="005C562E" w:rsidTr="00E10B7B">
        <w:trPr>
          <w:gridAfter w:val="1"/>
          <w:wAfter w:w="2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Главная мысль текста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 w:rsidRPr="005C562E">
              <w:t>2</w:t>
            </w:r>
          </w:p>
        </w:tc>
      </w:tr>
      <w:tr w:rsidR="00E10B7B" w:rsidRPr="005C562E" w:rsidTr="00E10B7B">
        <w:trPr>
          <w:gridAfter w:val="1"/>
          <w:wAfter w:w="24" w:type="dxa"/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Логика текста (пропуск слова)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1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 w:rsidRPr="005C562E">
              <w:t>3</w:t>
            </w:r>
          </w:p>
        </w:tc>
      </w:tr>
      <w:tr w:rsidR="00E10B7B" w:rsidRPr="005C562E" w:rsidTr="00E10B7B">
        <w:trPr>
          <w:gridAfter w:val="1"/>
          <w:wAfter w:w="24" w:type="dxa"/>
          <w:trHeight w:val="3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Лексическое значение слова в контексте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 w:rsidRPr="005C562E">
              <w:t>0</w:t>
            </w:r>
          </w:p>
        </w:tc>
      </w:tr>
      <w:tr w:rsidR="00E10B7B" w:rsidRPr="005C562E" w:rsidTr="00E10B7B">
        <w:trPr>
          <w:gridAfter w:val="1"/>
          <w:wAfter w:w="2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Орфоэпические нормы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1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 w:rsidRPr="005C562E">
              <w:t>4</w:t>
            </w:r>
          </w:p>
        </w:tc>
      </w:tr>
      <w:tr w:rsidR="00E10B7B" w:rsidRPr="005C562E" w:rsidTr="00E10B7B">
        <w:trPr>
          <w:gridAfter w:val="1"/>
          <w:wAfter w:w="2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Паронимы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1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 w:rsidRPr="005C562E">
              <w:t>3</w:t>
            </w:r>
          </w:p>
        </w:tc>
      </w:tr>
      <w:tr w:rsidR="00E10B7B" w:rsidRPr="005C562E" w:rsidTr="00E10B7B">
        <w:trPr>
          <w:gridAfter w:val="1"/>
          <w:wAfter w:w="24" w:type="dxa"/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Редактирование предложения с речевой ошибкой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 w:rsidRPr="005C562E">
              <w:t>0</w:t>
            </w:r>
          </w:p>
        </w:tc>
      </w:tr>
      <w:tr w:rsidR="00E10B7B" w:rsidRPr="005C562E" w:rsidTr="00E10B7B">
        <w:trPr>
          <w:gridAfter w:val="1"/>
          <w:wAfter w:w="24" w:type="dxa"/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 w:rsidP="000A4FB3">
            <w:r w:rsidRPr="005C562E">
              <w:t>Нарушение в образовании грамматической формы слова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1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 w:rsidRPr="005C562E">
              <w:t>2</w:t>
            </w:r>
          </w:p>
        </w:tc>
      </w:tr>
      <w:tr w:rsidR="00E10B7B" w:rsidRPr="005C562E" w:rsidTr="00E10B7B">
        <w:trPr>
          <w:gridAfter w:val="1"/>
          <w:wAfter w:w="24" w:type="dxa"/>
          <w:trHeight w:val="10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 xml:space="preserve">Грамматические ошибки в построении предложения </w:t>
            </w:r>
            <w:proofErr w:type="gramStart"/>
            <w:r w:rsidRPr="005C562E">
              <w:t xml:space="preserve">( </w:t>
            </w:r>
            <w:proofErr w:type="gramEnd"/>
            <w:r w:rsidRPr="005C562E">
              <w:t>максимум- 5 баллов)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3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pPr>
              <w:rPr>
                <w:b/>
                <w:sz w:val="18"/>
                <w:szCs w:val="18"/>
              </w:rPr>
            </w:pPr>
            <w:r w:rsidRPr="005C562E">
              <w:rPr>
                <w:b/>
                <w:sz w:val="18"/>
                <w:szCs w:val="18"/>
              </w:rPr>
              <w:t>1ош.-2ч</w:t>
            </w:r>
          </w:p>
          <w:p w:rsidR="00E10B7B" w:rsidRPr="005C562E" w:rsidRDefault="00E10B7B" w:rsidP="00A028CF">
            <w:pPr>
              <w:rPr>
                <w:b/>
                <w:sz w:val="18"/>
                <w:szCs w:val="18"/>
              </w:rPr>
            </w:pPr>
            <w:r w:rsidRPr="005C562E">
              <w:rPr>
                <w:b/>
                <w:sz w:val="18"/>
                <w:szCs w:val="18"/>
              </w:rPr>
              <w:t>2ош.-2ч</w:t>
            </w:r>
          </w:p>
          <w:p w:rsidR="00E10B7B" w:rsidRPr="005C562E" w:rsidRDefault="00E10B7B" w:rsidP="00A028CF">
            <w:pPr>
              <w:rPr>
                <w:sz w:val="18"/>
                <w:szCs w:val="18"/>
              </w:rPr>
            </w:pPr>
            <w:r w:rsidRPr="005C562E">
              <w:rPr>
                <w:b/>
                <w:sz w:val="18"/>
                <w:szCs w:val="18"/>
              </w:rPr>
              <w:t>не справ.1человек</w:t>
            </w:r>
          </w:p>
        </w:tc>
      </w:tr>
      <w:tr w:rsidR="00E10B7B" w:rsidRPr="005C562E" w:rsidTr="00E10B7B">
        <w:trPr>
          <w:gridAfter w:val="1"/>
          <w:wAfter w:w="2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 xml:space="preserve">Орфограммы-гласные в </w:t>
            </w:r>
            <w:proofErr w:type="gramStart"/>
            <w:r w:rsidRPr="005C562E">
              <w:t>корне слова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1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 w:rsidRPr="005C562E">
              <w:t>3</w:t>
            </w:r>
          </w:p>
        </w:tc>
      </w:tr>
      <w:tr w:rsidR="00E10B7B" w:rsidRPr="005C562E" w:rsidTr="00E10B7B">
        <w:trPr>
          <w:gridAfter w:val="1"/>
          <w:wAfter w:w="2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Правописание приставок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1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 w:rsidRPr="005C562E">
              <w:t>6</w:t>
            </w:r>
          </w:p>
        </w:tc>
      </w:tr>
      <w:tr w:rsidR="00E10B7B" w:rsidRPr="005C562E" w:rsidTr="00E10B7B">
        <w:trPr>
          <w:gridAfter w:val="1"/>
          <w:wAfter w:w="2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Правописание гласной в суффиксах причастий и прилагательных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1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 w:rsidRPr="005C562E">
              <w:t>5</w:t>
            </w:r>
          </w:p>
        </w:tc>
      </w:tr>
      <w:tr w:rsidR="00E10B7B" w:rsidRPr="005C562E" w:rsidTr="00E10B7B">
        <w:trPr>
          <w:gridAfter w:val="1"/>
          <w:wAfter w:w="2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Правописание гласной в личных окончаниях глаголов и суффиксах причастий, зависящих от спряжения глагола.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1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 w:rsidRPr="005C562E">
              <w:t>6</w:t>
            </w:r>
          </w:p>
        </w:tc>
      </w:tr>
      <w:tr w:rsidR="00E10B7B" w:rsidRPr="005C562E" w:rsidTr="00E10B7B">
        <w:trPr>
          <w:gridAfter w:val="1"/>
          <w:wAfter w:w="2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Правописание НЕ с разными частями речи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1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 w:rsidRPr="005C562E">
              <w:t>2</w:t>
            </w:r>
          </w:p>
        </w:tc>
      </w:tr>
      <w:tr w:rsidR="00E10B7B" w:rsidRPr="005C562E" w:rsidTr="00E10B7B">
        <w:trPr>
          <w:gridAfter w:val="1"/>
          <w:wAfter w:w="2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Слитно-раздельное написание различных частей речи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 w:rsidRPr="005C562E">
              <w:t>5</w:t>
            </w:r>
          </w:p>
        </w:tc>
      </w:tr>
      <w:tr w:rsidR="00E10B7B" w:rsidRPr="005C562E" w:rsidTr="00E10B7B">
        <w:trPr>
          <w:gridAfter w:val="1"/>
          <w:wAfter w:w="2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Правописание Н-НН в разных частях речи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1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 w:rsidRPr="005C562E">
              <w:t>3</w:t>
            </w:r>
          </w:p>
        </w:tc>
      </w:tr>
      <w:tr w:rsidR="00E10B7B" w:rsidRPr="005C562E" w:rsidTr="00E10B7B">
        <w:trPr>
          <w:gridAfter w:val="1"/>
          <w:wAfter w:w="2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 xml:space="preserve">Запятая в простом и сложном предложениях  </w:t>
            </w:r>
            <w:proofErr w:type="gramStart"/>
            <w:r w:rsidRPr="005C562E">
              <w:t xml:space="preserve">( </w:t>
            </w:r>
            <w:proofErr w:type="gramEnd"/>
            <w:r w:rsidRPr="005C562E">
              <w:t>максимум  2 балла)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 w:rsidRPr="005C562E">
              <w:t>1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pPr>
              <w:rPr>
                <w:b/>
                <w:sz w:val="18"/>
                <w:szCs w:val="18"/>
              </w:rPr>
            </w:pPr>
            <w:r w:rsidRPr="005C562E">
              <w:rPr>
                <w:b/>
                <w:sz w:val="18"/>
                <w:szCs w:val="18"/>
              </w:rPr>
              <w:t>1ош-4чел</w:t>
            </w:r>
          </w:p>
          <w:p w:rsidR="00E10B7B" w:rsidRPr="005C562E" w:rsidRDefault="00E10B7B" w:rsidP="00A028CF">
            <w:pPr>
              <w:rPr>
                <w:b/>
                <w:sz w:val="18"/>
                <w:szCs w:val="18"/>
              </w:rPr>
            </w:pPr>
            <w:r w:rsidRPr="005C562E">
              <w:rPr>
                <w:b/>
                <w:sz w:val="18"/>
                <w:szCs w:val="18"/>
              </w:rPr>
              <w:t>не  справ.- 1чел</w:t>
            </w:r>
          </w:p>
        </w:tc>
      </w:tr>
      <w:tr w:rsidR="00E10B7B" w:rsidRPr="005C562E" w:rsidTr="00E10B7B">
        <w:trPr>
          <w:gridAfter w:val="1"/>
          <w:wAfter w:w="2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Обособление причастных и деепричастных оборотов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1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 w:rsidRPr="005C562E">
              <w:t>3</w:t>
            </w:r>
          </w:p>
        </w:tc>
      </w:tr>
      <w:tr w:rsidR="00E10B7B" w:rsidRPr="005C562E" w:rsidTr="00E10B7B">
        <w:trPr>
          <w:gridAfter w:val="1"/>
          <w:wAfter w:w="2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18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Пунктуация в предложениях с вводным словом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1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 w:rsidRPr="005C562E">
              <w:t>7</w:t>
            </w:r>
          </w:p>
        </w:tc>
      </w:tr>
      <w:tr w:rsidR="00E10B7B" w:rsidRPr="005C562E" w:rsidTr="00E10B7B">
        <w:trPr>
          <w:gridAfter w:val="1"/>
          <w:wAfter w:w="2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lastRenderedPageBreak/>
              <w:t>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Пунктуация в сложноподчиненном предложении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1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 w:rsidRPr="005C562E">
              <w:t>2</w:t>
            </w:r>
          </w:p>
        </w:tc>
      </w:tr>
      <w:tr w:rsidR="00E10B7B" w:rsidRPr="005C562E" w:rsidTr="00E10B7B">
        <w:trPr>
          <w:gridAfter w:val="1"/>
          <w:wAfter w:w="2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Пунктуация  в СПП с несколькими придаточными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1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 w:rsidRPr="005C562E">
              <w:t>4</w:t>
            </w:r>
          </w:p>
        </w:tc>
      </w:tr>
      <w:tr w:rsidR="00E10B7B" w:rsidRPr="005C562E" w:rsidTr="00E10B7B">
        <w:trPr>
          <w:gridAfter w:val="1"/>
          <w:wAfter w:w="24" w:type="dxa"/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Обоснование постановки знаков препинания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 w:rsidRPr="005C562E">
              <w:t>6</w:t>
            </w:r>
          </w:p>
        </w:tc>
      </w:tr>
      <w:tr w:rsidR="00E10B7B" w:rsidRPr="005C562E" w:rsidTr="00E10B7B">
        <w:trPr>
          <w:gridAfter w:val="1"/>
          <w:wAfter w:w="24" w:type="dxa"/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 w:rsidP="000A4FB3">
            <w:r w:rsidRPr="005C562E">
              <w:t>Содержание текста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1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 w:rsidRPr="005C562E">
              <w:t>5</w:t>
            </w:r>
          </w:p>
        </w:tc>
      </w:tr>
      <w:tr w:rsidR="00E10B7B" w:rsidRPr="005C562E" w:rsidTr="00E10B7B">
        <w:trPr>
          <w:gridAfter w:val="1"/>
          <w:wAfter w:w="2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Типы речи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1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 w:rsidRPr="005C562E">
              <w:t>4</w:t>
            </w:r>
          </w:p>
        </w:tc>
      </w:tr>
      <w:tr w:rsidR="00E10B7B" w:rsidRPr="005C562E" w:rsidTr="00E10B7B">
        <w:trPr>
          <w:gridAfter w:val="1"/>
          <w:wAfter w:w="2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Лексика (фразеологизмы, антонимы, прямое и переносное значение слова)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1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 w:rsidRPr="005C562E">
              <w:t>7</w:t>
            </w:r>
          </w:p>
        </w:tc>
      </w:tr>
      <w:tr w:rsidR="00E10B7B" w:rsidRPr="005C562E" w:rsidTr="00E10B7B">
        <w:trPr>
          <w:gridAfter w:val="2"/>
          <w:wAfter w:w="3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A028CF">
            <w:r w:rsidRPr="005C562E">
              <w:t>Средства связи между предложениями текста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BD72B2">
            <w: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BD72B2">
            <w: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BD72B2">
            <w:r w:rsidRPr="005C562E">
              <w:t>5</w:t>
            </w:r>
          </w:p>
        </w:tc>
      </w:tr>
      <w:tr w:rsidR="00E10B7B" w:rsidRPr="005C562E" w:rsidTr="00E10B7B">
        <w:trPr>
          <w:gridAfter w:val="2"/>
          <w:wAfter w:w="3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r w:rsidRPr="005C562E">
              <w:t>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BD72B2">
            <w:r w:rsidRPr="005C562E">
              <w:t xml:space="preserve">Средства и приемы выразительности  </w:t>
            </w:r>
            <w:proofErr w:type="gramStart"/>
            <w:r w:rsidRPr="005C562E">
              <w:t xml:space="preserve">( </w:t>
            </w:r>
            <w:proofErr w:type="gramEnd"/>
            <w:r w:rsidRPr="005C562E">
              <w:t>максимально  4 балла)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DC0497">
            <w: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DC0497">
            <w: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DC0497">
            <w:pPr>
              <w:rPr>
                <w:b/>
                <w:sz w:val="18"/>
                <w:szCs w:val="18"/>
              </w:rPr>
            </w:pPr>
            <w:r w:rsidRPr="005C562E">
              <w:rPr>
                <w:b/>
                <w:sz w:val="18"/>
                <w:szCs w:val="18"/>
              </w:rPr>
              <w:t>2ош.-1 чел</w:t>
            </w:r>
          </w:p>
          <w:p w:rsidR="00E10B7B" w:rsidRPr="005C562E" w:rsidRDefault="00E10B7B" w:rsidP="00DC0497">
            <w:pPr>
              <w:rPr>
                <w:b/>
                <w:sz w:val="18"/>
                <w:szCs w:val="18"/>
              </w:rPr>
            </w:pPr>
            <w:r w:rsidRPr="005C562E">
              <w:rPr>
                <w:b/>
                <w:sz w:val="18"/>
                <w:szCs w:val="18"/>
              </w:rPr>
              <w:t xml:space="preserve">3 </w:t>
            </w:r>
            <w:proofErr w:type="spellStart"/>
            <w:r w:rsidRPr="005C562E">
              <w:rPr>
                <w:b/>
                <w:sz w:val="18"/>
                <w:szCs w:val="18"/>
              </w:rPr>
              <w:t>ош</w:t>
            </w:r>
            <w:proofErr w:type="spellEnd"/>
            <w:r w:rsidRPr="005C562E">
              <w:rPr>
                <w:b/>
                <w:sz w:val="18"/>
                <w:szCs w:val="18"/>
              </w:rPr>
              <w:t>.- 1 человек</w:t>
            </w:r>
          </w:p>
          <w:p w:rsidR="00E10B7B" w:rsidRPr="005C562E" w:rsidRDefault="00E10B7B" w:rsidP="00DC0497">
            <w:pPr>
              <w:rPr>
                <w:b/>
                <w:sz w:val="18"/>
                <w:szCs w:val="18"/>
              </w:rPr>
            </w:pPr>
            <w:r w:rsidRPr="005C562E">
              <w:rPr>
                <w:b/>
                <w:sz w:val="18"/>
                <w:szCs w:val="18"/>
              </w:rPr>
              <w:t xml:space="preserve">не  справил – 2 </w:t>
            </w:r>
            <w:proofErr w:type="spellStart"/>
            <w:r w:rsidRPr="005C562E">
              <w:rPr>
                <w:b/>
                <w:sz w:val="18"/>
                <w:szCs w:val="18"/>
              </w:rPr>
              <w:t>челов</w:t>
            </w:r>
            <w:proofErr w:type="spellEnd"/>
            <w:r w:rsidRPr="005C562E">
              <w:rPr>
                <w:b/>
                <w:sz w:val="18"/>
                <w:szCs w:val="18"/>
              </w:rPr>
              <w:t>.</w:t>
            </w:r>
          </w:p>
        </w:tc>
      </w:tr>
      <w:tr w:rsidR="00E10B7B" w:rsidRPr="005C562E" w:rsidTr="00E10B7B">
        <w:trPr>
          <w:gridAfter w:val="2"/>
          <w:wAfter w:w="3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pPr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BD72B2">
            <w:pPr>
              <w:rPr>
                <w:b/>
              </w:rPr>
            </w:pPr>
            <w:r w:rsidRPr="005C562E">
              <w:rPr>
                <w:b/>
              </w:rPr>
              <w:t xml:space="preserve"> Всего баллов за тесты     </w:t>
            </w:r>
            <w:proofErr w:type="gramStart"/>
            <w:r w:rsidRPr="005C562E">
              <w:rPr>
                <w:b/>
              </w:rPr>
              <w:t xml:space="preserve">( </w:t>
            </w:r>
            <w:proofErr w:type="gramEnd"/>
            <w:r w:rsidRPr="005C562E">
              <w:rPr>
                <w:b/>
              </w:rPr>
              <w:t>максимальное количество  баллов -34)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DC0497">
            <w:pPr>
              <w:rPr>
                <w:b/>
              </w:rPr>
            </w:pPr>
            <w:r w:rsidRPr="005C562E">
              <w:rPr>
                <w:b/>
              </w:rPr>
              <w:t>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DC0497">
            <w:pPr>
              <w:rPr>
                <w:b/>
              </w:rPr>
            </w:pPr>
            <w:r w:rsidRPr="005C562E">
              <w:rPr>
                <w:b/>
              </w:rPr>
              <w:t>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B7B" w:rsidRPr="005C562E" w:rsidRDefault="00E10B7B" w:rsidP="00DC0497">
            <w:pPr>
              <w:rPr>
                <w:b/>
              </w:rPr>
            </w:pPr>
            <w:proofErr w:type="gramStart"/>
            <w:r w:rsidRPr="005C562E">
              <w:rPr>
                <w:b/>
              </w:rPr>
              <w:t>ср.б</w:t>
            </w:r>
            <w:proofErr w:type="gramEnd"/>
            <w:r w:rsidRPr="005C562E">
              <w:rPr>
                <w:b/>
              </w:rPr>
              <w:t>.- 19б.</w:t>
            </w:r>
          </w:p>
        </w:tc>
      </w:tr>
      <w:tr w:rsidR="00E10B7B" w:rsidRPr="005C562E" w:rsidTr="00E10B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pPr>
              <w:rPr>
                <w:b/>
              </w:rPr>
            </w:pPr>
            <w:r w:rsidRPr="005C562E">
              <w:rPr>
                <w:b/>
              </w:rPr>
              <w:t>27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BD72B2">
            <w:pPr>
              <w:rPr>
                <w:b/>
              </w:rPr>
            </w:pPr>
            <w:r w:rsidRPr="005C562E">
              <w:rPr>
                <w:b/>
              </w:rPr>
              <w:t xml:space="preserve">  Сочинени</w:t>
            </w:r>
            <w:proofErr w:type="gramStart"/>
            <w:r w:rsidRPr="005C562E">
              <w:rPr>
                <w:b/>
              </w:rPr>
              <w:t>е-</w:t>
            </w:r>
            <w:proofErr w:type="gramEnd"/>
            <w:r w:rsidRPr="005C562E">
              <w:rPr>
                <w:b/>
              </w:rPr>
              <w:t xml:space="preserve"> рассуждение по тексту  ( максимально 25 баллов)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DC0497">
            <w:pPr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DC0497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DC0497">
            <w:pPr>
              <w:rPr>
                <w:b/>
              </w:rPr>
            </w:pPr>
          </w:p>
        </w:tc>
        <w:tc>
          <w:tcPr>
            <w:tcW w:w="5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0B7B" w:rsidRPr="005C562E" w:rsidRDefault="00E10B7B" w:rsidP="00DC0497">
            <w:pPr>
              <w:rPr>
                <w:b/>
              </w:rPr>
            </w:pPr>
          </w:p>
        </w:tc>
      </w:tr>
      <w:tr w:rsidR="00E10B7B" w:rsidRPr="005C562E" w:rsidTr="00E10B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pPr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BD72B2">
            <w:pPr>
              <w:rPr>
                <w:b/>
              </w:rPr>
            </w:pPr>
            <w:r w:rsidRPr="005C562E">
              <w:rPr>
                <w:b/>
              </w:rPr>
              <w:t xml:space="preserve">Всего первичных баллов за работу  </w:t>
            </w:r>
          </w:p>
          <w:p w:rsidR="00E10B7B" w:rsidRPr="005C562E" w:rsidRDefault="00E10B7B" w:rsidP="00BD72B2">
            <w:pPr>
              <w:rPr>
                <w:b/>
              </w:rPr>
            </w:pPr>
            <w:r w:rsidRPr="005C562E">
              <w:rPr>
                <w:b/>
              </w:rPr>
              <w:t xml:space="preserve"> ( максимальное количество баллов-59)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DC0497">
            <w:pPr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DC0497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DC0497">
            <w:pPr>
              <w:rPr>
                <w:b/>
              </w:rPr>
            </w:pPr>
          </w:p>
        </w:tc>
        <w:tc>
          <w:tcPr>
            <w:tcW w:w="5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0B7B" w:rsidRPr="005C562E" w:rsidRDefault="00E10B7B" w:rsidP="00DC0497">
            <w:pPr>
              <w:rPr>
                <w:b/>
              </w:rPr>
            </w:pPr>
          </w:p>
        </w:tc>
      </w:tr>
      <w:tr w:rsidR="00E10B7B" w:rsidRPr="005C562E" w:rsidTr="00E10B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B7B" w:rsidRPr="005C562E" w:rsidRDefault="00E10B7B">
            <w:pPr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D8724C">
            <w:pPr>
              <w:rPr>
                <w:b/>
              </w:rPr>
            </w:pPr>
            <w:r w:rsidRPr="005C562E">
              <w:rPr>
                <w:b/>
              </w:rPr>
              <w:t>Всего  баллов за всю работу, переведенных по</w:t>
            </w:r>
            <w:r>
              <w:rPr>
                <w:b/>
              </w:rPr>
              <w:t xml:space="preserve"> шкале 2023</w:t>
            </w:r>
            <w:r w:rsidRPr="005C562E">
              <w:rPr>
                <w:b/>
              </w:rPr>
              <w:t xml:space="preserve"> года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D8724C">
            <w:pPr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D8724C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D8724C">
            <w:pPr>
              <w:rPr>
                <w:b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B" w:rsidRPr="005C562E" w:rsidRDefault="00E10B7B" w:rsidP="00DC0497">
            <w:pPr>
              <w:rPr>
                <w:b/>
              </w:rPr>
            </w:pPr>
          </w:p>
        </w:tc>
      </w:tr>
    </w:tbl>
    <w:p w:rsidR="00B10236" w:rsidRPr="005C562E" w:rsidRDefault="00B10236" w:rsidP="00B10236"/>
    <w:p w:rsidR="0092170B" w:rsidRPr="005C562E" w:rsidRDefault="0092170B" w:rsidP="00B10236"/>
    <w:tbl>
      <w:tblPr>
        <w:tblpPr w:leftFromText="180" w:rightFromText="180" w:vertAnchor="text" w:tblpX="15709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16C20" w:rsidRPr="005C562E" w:rsidTr="00E16C20">
        <w:trPr>
          <w:trHeight w:val="120"/>
        </w:trPr>
        <w:tc>
          <w:tcPr>
            <w:tcW w:w="324" w:type="dxa"/>
          </w:tcPr>
          <w:p w:rsidR="00E16C20" w:rsidRPr="005C562E" w:rsidRDefault="00E16C20" w:rsidP="00E16C20"/>
        </w:tc>
      </w:tr>
    </w:tbl>
    <w:p w:rsidR="005570CC" w:rsidRPr="005C562E" w:rsidRDefault="00B10236" w:rsidP="005570CC">
      <w:r w:rsidRPr="005C562E">
        <w:t>Как видно из таблицы, наибольшее количество ошибочных ответов приходится на задания №№</w:t>
      </w:r>
      <w:r w:rsidR="003B1AA0" w:rsidRPr="005C562E">
        <w:t xml:space="preserve"> </w:t>
      </w:r>
      <w:r w:rsidR="005570CC" w:rsidRPr="005C562E">
        <w:t>10,</w:t>
      </w:r>
      <w:r w:rsidR="00D8724C" w:rsidRPr="005C562E">
        <w:t xml:space="preserve"> 11, 12</w:t>
      </w:r>
      <w:r w:rsidR="002F12DE" w:rsidRPr="005C562E">
        <w:t xml:space="preserve">,14 </w:t>
      </w:r>
      <w:proofErr w:type="gramStart"/>
      <w:r w:rsidR="00D8724C" w:rsidRPr="005C562E">
        <w:t xml:space="preserve">( </w:t>
      </w:r>
      <w:proofErr w:type="gramEnd"/>
      <w:r w:rsidR="00D8724C" w:rsidRPr="005C562E">
        <w:t>орфография</w:t>
      </w:r>
      <w:r w:rsidR="005570CC" w:rsidRPr="005C562E">
        <w:t>)</w:t>
      </w:r>
      <w:r w:rsidR="00D8724C" w:rsidRPr="005C562E">
        <w:t>.</w:t>
      </w:r>
      <w:r w:rsidR="002F12DE" w:rsidRPr="005C562E">
        <w:t xml:space="preserve">  </w:t>
      </w:r>
      <w:r w:rsidR="00D8724C" w:rsidRPr="005C562E">
        <w:t xml:space="preserve"> В пунктуационном блоке  чаще</w:t>
      </w:r>
      <w:r w:rsidR="002F12DE" w:rsidRPr="005C562E">
        <w:t xml:space="preserve"> ошибались  в заданиях №№  18,21</w:t>
      </w:r>
      <w:r w:rsidR="00D8724C" w:rsidRPr="005C562E">
        <w:t xml:space="preserve">.  </w:t>
      </w:r>
      <w:r w:rsidR="002F12DE" w:rsidRPr="005C562E">
        <w:t xml:space="preserve"> В задании № 18  от экзаменуемого требуется правильно расставить знаки препинания при обращениях и вводных конструкциях, при этом представленный фрагмент</w:t>
      </w:r>
      <w:proofErr w:type="gramStart"/>
      <w:r w:rsidR="002F12DE" w:rsidRPr="005C562E">
        <w:t xml:space="preserve"> ,</w:t>
      </w:r>
      <w:proofErr w:type="gramEnd"/>
      <w:r w:rsidR="002F12DE" w:rsidRPr="005C562E">
        <w:t xml:space="preserve"> как правило, бывает насыщен </w:t>
      </w:r>
      <w:r w:rsidR="00DA67FC" w:rsidRPr="005C562E">
        <w:t>другими знаками препинания. Если участник экзамена из 6, 7 знаков препинания ошибается в одном случае, он получает ноль баллов. Этим можно объяснить столь значительное количество допущенных ошибок при выполнении данного задания. Задание № 21 требует знания всех случаев постановки  запятой, тире, двоеточия, и др</w:t>
      </w:r>
      <w:proofErr w:type="gramStart"/>
      <w:r w:rsidR="00DA67FC" w:rsidRPr="005C562E">
        <w:t>.з</w:t>
      </w:r>
      <w:proofErr w:type="gramEnd"/>
      <w:r w:rsidR="00DA67FC" w:rsidRPr="005C562E">
        <w:t>наков препинания.  К сожалению, учащиеся не всегда могут определить случаи</w:t>
      </w:r>
      <w:proofErr w:type="gramStart"/>
      <w:r w:rsidR="00DA67FC" w:rsidRPr="005C562E">
        <w:t xml:space="preserve"> ,</w:t>
      </w:r>
      <w:proofErr w:type="gramEnd"/>
      <w:r w:rsidR="00DA67FC" w:rsidRPr="005C562E">
        <w:t xml:space="preserve"> например, постановки тире между главными членами предложения и тире между распространенным приложением и определяемым словом и т.п.</w:t>
      </w:r>
    </w:p>
    <w:p w:rsidR="00363276" w:rsidRPr="005C562E" w:rsidRDefault="005570CC" w:rsidP="00363276">
      <w:r w:rsidRPr="005C562E">
        <w:t xml:space="preserve"> </w:t>
      </w:r>
      <w:r w:rsidR="00363276" w:rsidRPr="005C562E">
        <w:t xml:space="preserve">    Задание № 25 всегда представляет</w:t>
      </w:r>
      <w:r w:rsidR="002B3942" w:rsidRPr="005C562E">
        <w:t xml:space="preserve"> определенную трудность для многих ребят, так как требует умения различать лексические</w:t>
      </w:r>
      <w:proofErr w:type="gramStart"/>
      <w:r w:rsidR="002B3942" w:rsidRPr="005C562E">
        <w:t xml:space="preserve"> ,</w:t>
      </w:r>
      <w:proofErr w:type="gramEnd"/>
      <w:r w:rsidR="002B3942" w:rsidRPr="005C562E">
        <w:t xml:space="preserve"> морфологические средства связи  предложений в тексте.</w:t>
      </w:r>
      <w:r w:rsidR="00363276" w:rsidRPr="005C562E">
        <w:t xml:space="preserve"> Более половины учащихся 11 класса не сумели правильно определить средства связи между указанными предложениями текста.</w:t>
      </w:r>
    </w:p>
    <w:p w:rsidR="00480213" w:rsidRPr="005C562E" w:rsidRDefault="00363276" w:rsidP="00E10B7B">
      <w:r w:rsidRPr="005C562E">
        <w:t xml:space="preserve">    </w:t>
      </w:r>
    </w:p>
    <w:p w:rsidR="00206F84" w:rsidRDefault="00480213" w:rsidP="00B10236">
      <w:pPr>
        <w:rPr>
          <w:b/>
        </w:rPr>
      </w:pPr>
      <w:r w:rsidRPr="005C562E">
        <w:rPr>
          <w:b/>
        </w:rPr>
        <w:t xml:space="preserve">                                                 </w:t>
      </w:r>
      <w:r w:rsidR="006C2BCC" w:rsidRPr="005C562E">
        <w:rPr>
          <w:b/>
        </w:rPr>
        <w:t xml:space="preserve">       </w:t>
      </w:r>
    </w:p>
    <w:sectPr w:rsidR="00206F84" w:rsidSect="00206F84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E70B1"/>
    <w:multiLevelType w:val="hybridMultilevel"/>
    <w:tmpl w:val="4B4AB0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B6203"/>
    <w:multiLevelType w:val="hybridMultilevel"/>
    <w:tmpl w:val="1C20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0236"/>
    <w:rsid w:val="00013BB1"/>
    <w:rsid w:val="00033BDA"/>
    <w:rsid w:val="000607DD"/>
    <w:rsid w:val="00075E74"/>
    <w:rsid w:val="00086816"/>
    <w:rsid w:val="00094CE6"/>
    <w:rsid w:val="00095D9B"/>
    <w:rsid w:val="000A4FB3"/>
    <w:rsid w:val="000D5492"/>
    <w:rsid w:val="000F06AD"/>
    <w:rsid w:val="000F3D03"/>
    <w:rsid w:val="0014173E"/>
    <w:rsid w:val="00170CDC"/>
    <w:rsid w:val="00186A91"/>
    <w:rsid w:val="00195086"/>
    <w:rsid w:val="001A0FCF"/>
    <w:rsid w:val="001C36F1"/>
    <w:rsid w:val="001D4ACC"/>
    <w:rsid w:val="001F0066"/>
    <w:rsid w:val="00206F84"/>
    <w:rsid w:val="00235379"/>
    <w:rsid w:val="00251AD0"/>
    <w:rsid w:val="00271833"/>
    <w:rsid w:val="002B3942"/>
    <w:rsid w:val="002B6053"/>
    <w:rsid w:val="002D30D8"/>
    <w:rsid w:val="002F12DE"/>
    <w:rsid w:val="00304EFA"/>
    <w:rsid w:val="003067DF"/>
    <w:rsid w:val="00307A89"/>
    <w:rsid w:val="00320346"/>
    <w:rsid w:val="00347F53"/>
    <w:rsid w:val="00363276"/>
    <w:rsid w:val="003702FA"/>
    <w:rsid w:val="00392CFB"/>
    <w:rsid w:val="003A3EDE"/>
    <w:rsid w:val="003B1AA0"/>
    <w:rsid w:val="003B1E47"/>
    <w:rsid w:val="003E2DBE"/>
    <w:rsid w:val="00414A56"/>
    <w:rsid w:val="00444723"/>
    <w:rsid w:val="004537F2"/>
    <w:rsid w:val="00480213"/>
    <w:rsid w:val="00486A53"/>
    <w:rsid w:val="004D3967"/>
    <w:rsid w:val="005109F2"/>
    <w:rsid w:val="00534CDF"/>
    <w:rsid w:val="005570CC"/>
    <w:rsid w:val="00563287"/>
    <w:rsid w:val="00571687"/>
    <w:rsid w:val="00571EB2"/>
    <w:rsid w:val="005820ED"/>
    <w:rsid w:val="00583B2A"/>
    <w:rsid w:val="005B1E69"/>
    <w:rsid w:val="005C562E"/>
    <w:rsid w:val="005D6E59"/>
    <w:rsid w:val="0065338F"/>
    <w:rsid w:val="00655BAA"/>
    <w:rsid w:val="006870A9"/>
    <w:rsid w:val="006C2BCC"/>
    <w:rsid w:val="006C3AF9"/>
    <w:rsid w:val="006C59DA"/>
    <w:rsid w:val="006E56C7"/>
    <w:rsid w:val="006F5791"/>
    <w:rsid w:val="00713A95"/>
    <w:rsid w:val="00727CA0"/>
    <w:rsid w:val="00746AF4"/>
    <w:rsid w:val="00760871"/>
    <w:rsid w:val="007C1B54"/>
    <w:rsid w:val="007E4543"/>
    <w:rsid w:val="007E4B7D"/>
    <w:rsid w:val="0082183F"/>
    <w:rsid w:val="00852454"/>
    <w:rsid w:val="008813FB"/>
    <w:rsid w:val="008A2185"/>
    <w:rsid w:val="008A4128"/>
    <w:rsid w:val="008C469F"/>
    <w:rsid w:val="009037A4"/>
    <w:rsid w:val="0092170B"/>
    <w:rsid w:val="0092450A"/>
    <w:rsid w:val="00926E0D"/>
    <w:rsid w:val="00935AE4"/>
    <w:rsid w:val="00957468"/>
    <w:rsid w:val="00961320"/>
    <w:rsid w:val="00965908"/>
    <w:rsid w:val="00992468"/>
    <w:rsid w:val="009B0683"/>
    <w:rsid w:val="009B3BA3"/>
    <w:rsid w:val="009B4B94"/>
    <w:rsid w:val="009E30EB"/>
    <w:rsid w:val="00A028CF"/>
    <w:rsid w:val="00A14F6D"/>
    <w:rsid w:val="00A22CC3"/>
    <w:rsid w:val="00A27179"/>
    <w:rsid w:val="00A44DAB"/>
    <w:rsid w:val="00A566FC"/>
    <w:rsid w:val="00A86E2D"/>
    <w:rsid w:val="00AD53E8"/>
    <w:rsid w:val="00AE29DC"/>
    <w:rsid w:val="00AE399A"/>
    <w:rsid w:val="00B10236"/>
    <w:rsid w:val="00B3043A"/>
    <w:rsid w:val="00B31192"/>
    <w:rsid w:val="00B45633"/>
    <w:rsid w:val="00B71D48"/>
    <w:rsid w:val="00B748A5"/>
    <w:rsid w:val="00B74B9F"/>
    <w:rsid w:val="00BB147C"/>
    <w:rsid w:val="00BD72B2"/>
    <w:rsid w:val="00BE59A0"/>
    <w:rsid w:val="00BF55C1"/>
    <w:rsid w:val="00C30BB3"/>
    <w:rsid w:val="00C367DB"/>
    <w:rsid w:val="00C62C40"/>
    <w:rsid w:val="00C656CD"/>
    <w:rsid w:val="00C719B9"/>
    <w:rsid w:val="00C7503F"/>
    <w:rsid w:val="00CF2EA7"/>
    <w:rsid w:val="00CF4C53"/>
    <w:rsid w:val="00D127A9"/>
    <w:rsid w:val="00D35603"/>
    <w:rsid w:val="00D442A7"/>
    <w:rsid w:val="00D54184"/>
    <w:rsid w:val="00D705BA"/>
    <w:rsid w:val="00D76EA3"/>
    <w:rsid w:val="00D8724C"/>
    <w:rsid w:val="00D92E58"/>
    <w:rsid w:val="00D93D94"/>
    <w:rsid w:val="00DA4DEB"/>
    <w:rsid w:val="00DA67FC"/>
    <w:rsid w:val="00DC0497"/>
    <w:rsid w:val="00DD3100"/>
    <w:rsid w:val="00E10B7B"/>
    <w:rsid w:val="00E16C20"/>
    <w:rsid w:val="00E71AC4"/>
    <w:rsid w:val="00E93357"/>
    <w:rsid w:val="00EC6DDC"/>
    <w:rsid w:val="00EE17CF"/>
    <w:rsid w:val="00F06A64"/>
    <w:rsid w:val="00F16654"/>
    <w:rsid w:val="00F330CC"/>
    <w:rsid w:val="00F41519"/>
    <w:rsid w:val="00F453D2"/>
    <w:rsid w:val="00F5762B"/>
    <w:rsid w:val="00F6396D"/>
    <w:rsid w:val="00F67864"/>
    <w:rsid w:val="00F72894"/>
    <w:rsid w:val="00FD2BD1"/>
    <w:rsid w:val="00FE34D8"/>
    <w:rsid w:val="00FE513E"/>
    <w:rsid w:val="00FE51F1"/>
    <w:rsid w:val="00FF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3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23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3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23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62FC0-5A46-4186-8857-460BB9E7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1234</cp:lastModifiedBy>
  <cp:revision>2</cp:revision>
  <cp:lastPrinted>2021-06-18T12:29:00Z</cp:lastPrinted>
  <dcterms:created xsi:type="dcterms:W3CDTF">2023-11-15T06:24:00Z</dcterms:created>
  <dcterms:modified xsi:type="dcterms:W3CDTF">2023-11-15T06:24:00Z</dcterms:modified>
</cp:coreProperties>
</file>