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7E" w:rsidRDefault="00E44B16" w:rsidP="00E06D7E">
      <w:pPr>
        <w:spacing w:after="0" w:line="408" w:lineRule="auto"/>
        <w:ind w:left="120"/>
        <w:jc w:val="center"/>
        <w:rPr>
          <w:lang w:val="ru-RU"/>
        </w:rPr>
      </w:pPr>
      <w:bookmarkStart w:id="0" w:name="block-15021949"/>
      <w:r w:rsidRPr="00E06D7E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0ff8209f-a031-4e38-b2e9-77222347598e"/>
      <w:r w:rsidR="00E06D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0862" w:rsidRPr="00E06D7E" w:rsidRDefault="00E44B16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2" w:name="_GoBack"/>
      <w:bookmarkEnd w:id="2"/>
      <w:r w:rsidRPr="00E06D7E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Республики Дагестан</w:t>
      </w:r>
      <w:bookmarkEnd w:id="1"/>
      <w:r w:rsidRPr="00E06D7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3B0862" w:rsidRPr="00E44B16" w:rsidRDefault="00E44B16">
      <w:pPr>
        <w:spacing w:after="0" w:line="408" w:lineRule="auto"/>
        <w:ind w:left="120"/>
        <w:jc w:val="center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acd0a8-d455-4eb1-b068-cbe4889abc92"/>
      <w:r w:rsidR="00C77560">
        <w:rPr>
          <w:rFonts w:ascii="Times New Roman" w:hAnsi="Times New Roman"/>
          <w:b/>
          <w:color w:val="000000"/>
          <w:sz w:val="28"/>
          <w:lang w:val="ru-RU"/>
        </w:rPr>
        <w:t>МО «</w:t>
      </w:r>
      <w:r w:rsidRPr="00E44B16">
        <w:rPr>
          <w:rFonts w:ascii="Times New Roman" w:hAnsi="Times New Roman"/>
          <w:b/>
          <w:color w:val="000000"/>
          <w:sz w:val="28"/>
          <w:lang w:val="ru-RU"/>
        </w:rPr>
        <w:t>Новолакский район</w:t>
      </w:r>
      <w:bookmarkEnd w:id="3"/>
      <w:r w:rsidR="00C77560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E44B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4B16">
        <w:rPr>
          <w:rFonts w:ascii="Times New Roman" w:hAnsi="Times New Roman"/>
          <w:color w:val="000000"/>
          <w:sz w:val="28"/>
          <w:lang w:val="ru-RU"/>
        </w:rPr>
        <w:t>​</w:t>
      </w:r>
    </w:p>
    <w:p w:rsidR="003B0862" w:rsidRPr="00E44B16" w:rsidRDefault="00B14A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"Тухчарская С</w:t>
      </w:r>
      <w:r w:rsidR="00E44B16" w:rsidRPr="00E44B16">
        <w:rPr>
          <w:rFonts w:ascii="Times New Roman" w:hAnsi="Times New Roman"/>
          <w:b/>
          <w:color w:val="000000"/>
          <w:sz w:val="28"/>
          <w:lang w:val="ru-RU"/>
        </w:rPr>
        <w:t>ОШ "</w:t>
      </w:r>
    </w:p>
    <w:p w:rsidR="003B0862" w:rsidRPr="00E44B16" w:rsidRDefault="003B0862">
      <w:pPr>
        <w:spacing w:after="0"/>
        <w:ind w:left="120"/>
        <w:rPr>
          <w:lang w:val="ru-RU"/>
        </w:rPr>
      </w:pPr>
    </w:p>
    <w:p w:rsidR="003B0862" w:rsidRPr="00E44B16" w:rsidRDefault="003B0862">
      <w:pPr>
        <w:spacing w:after="0"/>
        <w:ind w:left="120"/>
        <w:rPr>
          <w:lang w:val="ru-RU"/>
        </w:rPr>
      </w:pPr>
    </w:p>
    <w:p w:rsidR="003B0862" w:rsidRPr="00E44B16" w:rsidRDefault="003B0862">
      <w:pPr>
        <w:spacing w:after="0"/>
        <w:ind w:left="120"/>
        <w:rPr>
          <w:lang w:val="ru-RU"/>
        </w:rPr>
      </w:pPr>
    </w:p>
    <w:p w:rsidR="003B0862" w:rsidRPr="00E44B16" w:rsidRDefault="003B086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4B16" w:rsidRPr="00B14A10" w:rsidTr="00E44B16">
        <w:tc>
          <w:tcPr>
            <w:tcW w:w="3114" w:type="dxa"/>
          </w:tcPr>
          <w:p w:rsidR="00E44B16" w:rsidRPr="0040209D" w:rsidRDefault="00E44B16" w:rsidP="00E44B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4B16" w:rsidRPr="008944ED" w:rsidRDefault="00E44B16" w:rsidP="00E44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рассмотрении ШМО</w:t>
            </w:r>
          </w:p>
          <w:p w:rsidR="00E44B16" w:rsidRDefault="00E44B16" w:rsidP="00E44B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4B16" w:rsidRPr="008944ED" w:rsidRDefault="00B14A10" w:rsidP="00C775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Х.З.</w:t>
            </w:r>
          </w:p>
          <w:p w:rsidR="00E44B16" w:rsidRDefault="00B14A10" w:rsidP="00E44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EB43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E44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E44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44B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44B1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44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4B16" w:rsidRPr="0040209D" w:rsidRDefault="00E44B16" w:rsidP="00E44B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4B16" w:rsidRPr="0040209D" w:rsidRDefault="00E44B16" w:rsidP="00E44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4B16" w:rsidRPr="008944ED" w:rsidRDefault="00E44B16" w:rsidP="00E44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 УВР</w:t>
            </w:r>
          </w:p>
          <w:p w:rsidR="00E44B16" w:rsidRDefault="00E44B16" w:rsidP="00E44B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4B16" w:rsidRPr="008944ED" w:rsidRDefault="00B14A10" w:rsidP="00C77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Дибирова Э.Р.</w:t>
            </w:r>
            <w:r w:rsidR="00E44B1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44B16" w:rsidRDefault="00B14A10" w:rsidP="00E44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E44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E44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44B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44B1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44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4B16" w:rsidRPr="0040209D" w:rsidRDefault="00E44B16" w:rsidP="00E44B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4B16" w:rsidRDefault="00E44B16" w:rsidP="00E44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4B16" w:rsidRPr="008944ED" w:rsidRDefault="00B14A10" w:rsidP="00E44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E44B1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</w:p>
          <w:p w:rsidR="00E44B16" w:rsidRDefault="00E44B16" w:rsidP="00E44B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4B16" w:rsidRPr="008944ED" w:rsidRDefault="00B14A10" w:rsidP="00C775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З.А.</w:t>
            </w:r>
          </w:p>
          <w:p w:rsidR="00E44B16" w:rsidRDefault="00B14A10" w:rsidP="00E44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44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E44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E44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44B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44B1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44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4B16" w:rsidRPr="0040209D" w:rsidRDefault="00E44B16" w:rsidP="00E44B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0862" w:rsidRPr="00B14A10" w:rsidRDefault="003B0862">
      <w:pPr>
        <w:spacing w:after="0"/>
        <w:ind w:left="120"/>
        <w:rPr>
          <w:lang w:val="ru-RU"/>
        </w:rPr>
      </w:pPr>
    </w:p>
    <w:p w:rsidR="003B0862" w:rsidRPr="00B14A10" w:rsidRDefault="00E44B16">
      <w:pPr>
        <w:spacing w:after="0"/>
        <w:ind w:left="120"/>
        <w:rPr>
          <w:lang w:val="ru-RU"/>
        </w:rPr>
      </w:pPr>
      <w:r w:rsidRPr="00B14A10">
        <w:rPr>
          <w:rFonts w:ascii="Times New Roman" w:hAnsi="Times New Roman"/>
          <w:color w:val="000000"/>
          <w:sz w:val="28"/>
          <w:lang w:val="ru-RU"/>
        </w:rPr>
        <w:t>‌</w:t>
      </w:r>
    </w:p>
    <w:p w:rsidR="003B0862" w:rsidRPr="00B14A10" w:rsidRDefault="003B0862">
      <w:pPr>
        <w:spacing w:after="0"/>
        <w:ind w:left="120"/>
        <w:rPr>
          <w:lang w:val="ru-RU"/>
        </w:rPr>
      </w:pPr>
    </w:p>
    <w:p w:rsidR="003B0862" w:rsidRPr="00B14A10" w:rsidRDefault="003B0862">
      <w:pPr>
        <w:spacing w:after="0"/>
        <w:ind w:left="120"/>
        <w:rPr>
          <w:lang w:val="ru-RU"/>
        </w:rPr>
      </w:pPr>
    </w:p>
    <w:p w:rsidR="003B0862" w:rsidRPr="00B14A10" w:rsidRDefault="003B0862">
      <w:pPr>
        <w:spacing w:after="0"/>
        <w:ind w:left="120"/>
        <w:rPr>
          <w:lang w:val="ru-RU"/>
        </w:rPr>
      </w:pPr>
    </w:p>
    <w:p w:rsidR="003B0862" w:rsidRPr="0069393E" w:rsidRDefault="00E44B16">
      <w:pPr>
        <w:spacing w:after="0" w:line="408" w:lineRule="auto"/>
        <w:ind w:left="120"/>
        <w:jc w:val="center"/>
        <w:rPr>
          <w:lang w:val="ru-RU"/>
        </w:rPr>
      </w:pPr>
      <w:r w:rsidRPr="006939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0862" w:rsidRPr="0069393E" w:rsidRDefault="00E44B16">
      <w:pPr>
        <w:spacing w:after="0" w:line="408" w:lineRule="auto"/>
        <w:ind w:left="120"/>
        <w:jc w:val="center"/>
        <w:rPr>
          <w:lang w:val="ru-RU"/>
        </w:rPr>
      </w:pPr>
      <w:r w:rsidRPr="006939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393E">
        <w:rPr>
          <w:rFonts w:ascii="Times New Roman" w:hAnsi="Times New Roman"/>
          <w:color w:val="000000"/>
          <w:sz w:val="28"/>
          <w:lang w:val="ru-RU"/>
        </w:rPr>
        <w:t xml:space="preserve"> 2034383)</w:t>
      </w: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E44B16">
      <w:pPr>
        <w:spacing w:after="0" w:line="408" w:lineRule="auto"/>
        <w:ind w:left="120"/>
        <w:jc w:val="center"/>
        <w:rPr>
          <w:lang w:val="ru-RU"/>
        </w:rPr>
      </w:pPr>
      <w:r w:rsidRPr="0069393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B0862" w:rsidRPr="0069393E" w:rsidRDefault="00E44B16">
      <w:pPr>
        <w:spacing w:after="0" w:line="408" w:lineRule="auto"/>
        <w:ind w:left="120"/>
        <w:jc w:val="center"/>
        <w:rPr>
          <w:lang w:val="ru-RU"/>
        </w:rPr>
      </w:pPr>
      <w:r w:rsidRPr="0069393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9393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9393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3B0862">
      <w:pPr>
        <w:spacing w:after="0"/>
        <w:ind w:left="120"/>
        <w:jc w:val="center"/>
        <w:rPr>
          <w:lang w:val="ru-RU"/>
        </w:rPr>
      </w:pPr>
    </w:p>
    <w:p w:rsidR="003B0862" w:rsidRPr="0069393E" w:rsidRDefault="00E44B16">
      <w:pPr>
        <w:spacing w:after="0"/>
        <w:ind w:left="120"/>
        <w:jc w:val="center"/>
        <w:rPr>
          <w:lang w:val="ru-RU"/>
        </w:rPr>
      </w:pPr>
      <w:r w:rsidRPr="0069393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69393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9393E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69393E">
        <w:rPr>
          <w:rFonts w:ascii="Times New Roman" w:hAnsi="Times New Roman"/>
          <w:b/>
          <w:color w:val="000000"/>
          <w:sz w:val="28"/>
          <w:lang w:val="ru-RU"/>
        </w:rPr>
        <w:t>ухчар</w:t>
      </w:r>
      <w:bookmarkEnd w:id="4"/>
      <w:r w:rsidRPr="006939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69393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939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393E">
        <w:rPr>
          <w:rFonts w:ascii="Times New Roman" w:hAnsi="Times New Roman"/>
          <w:color w:val="000000"/>
          <w:sz w:val="28"/>
          <w:lang w:val="ru-RU"/>
        </w:rPr>
        <w:t>​</w:t>
      </w:r>
    </w:p>
    <w:p w:rsidR="003B0862" w:rsidRPr="0069393E" w:rsidRDefault="00E44B16">
      <w:pPr>
        <w:spacing w:after="0"/>
        <w:ind w:left="120"/>
        <w:jc w:val="both"/>
        <w:rPr>
          <w:lang w:val="ru-RU"/>
        </w:rPr>
      </w:pPr>
      <w:bookmarkStart w:id="6" w:name="block-15021952"/>
      <w:bookmarkEnd w:id="0"/>
      <w:r w:rsidRPr="006939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0862" w:rsidRPr="0069393E" w:rsidRDefault="003B0862">
      <w:pPr>
        <w:spacing w:after="0"/>
        <w:ind w:left="120"/>
        <w:jc w:val="both"/>
        <w:rPr>
          <w:lang w:val="ru-RU"/>
        </w:rPr>
      </w:pP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44B1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E44B16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E44B1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44B1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44B1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B0862" w:rsidRPr="00E44B16" w:rsidRDefault="00E44B16">
      <w:pPr>
        <w:spacing w:after="0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44B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B0862" w:rsidRPr="00E44B16" w:rsidRDefault="00E44B16">
      <w:pPr>
        <w:spacing w:after="0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3B0862" w:rsidRPr="00E44B16" w:rsidRDefault="00E44B16">
      <w:pPr>
        <w:spacing w:after="0"/>
        <w:ind w:firstLine="600"/>
        <w:jc w:val="both"/>
        <w:rPr>
          <w:lang w:val="ru-RU"/>
        </w:rPr>
      </w:pP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B0862" w:rsidRPr="00E44B16" w:rsidRDefault="003B0862">
      <w:pPr>
        <w:rPr>
          <w:lang w:val="ru-RU"/>
        </w:rPr>
        <w:sectPr w:rsidR="003B0862" w:rsidRPr="00E44B16">
          <w:pgSz w:w="11906" w:h="16383"/>
          <w:pgMar w:top="1134" w:right="850" w:bottom="1134" w:left="1701" w:header="720" w:footer="720" w:gutter="0"/>
          <w:cols w:space="720"/>
        </w:sect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7" w:name="block-15021948"/>
      <w:bookmarkEnd w:id="6"/>
      <w:r w:rsidRPr="00E44B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E44B1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E44B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E44B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E44B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E44B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44B16">
        <w:rPr>
          <w:rFonts w:ascii="Times New Roman" w:hAnsi="Times New Roman"/>
          <w:color w:val="000000"/>
          <w:sz w:val="28"/>
          <w:lang w:val="ru-RU"/>
        </w:rPr>
        <w:t>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E44B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44B16">
        <w:rPr>
          <w:rFonts w:ascii="Times New Roman" w:hAnsi="Times New Roman"/>
          <w:color w:val="000000"/>
          <w:sz w:val="28"/>
          <w:lang w:val="ru-RU"/>
        </w:rPr>
        <w:t>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E44B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44B16">
        <w:rPr>
          <w:rFonts w:ascii="Times New Roman" w:hAnsi="Times New Roman"/>
          <w:color w:val="000000"/>
          <w:sz w:val="28"/>
          <w:lang w:val="ru-RU"/>
        </w:rPr>
        <w:t>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>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E44B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E44B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E44B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E44B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44B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E44B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E44B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E44B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E44B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E44B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E44B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E44B1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>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E44B1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44B1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B0862" w:rsidRPr="00E44B16" w:rsidRDefault="003B0862">
      <w:pPr>
        <w:rPr>
          <w:lang w:val="ru-RU"/>
        </w:rPr>
        <w:sectPr w:rsidR="003B0862" w:rsidRPr="00E44B16">
          <w:pgSz w:w="11906" w:h="16383"/>
          <w:pgMar w:top="1134" w:right="850" w:bottom="1134" w:left="1701" w:header="720" w:footer="720" w:gutter="0"/>
          <w:cols w:space="720"/>
        </w:sect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32" w:name="block-15021950"/>
      <w:bookmarkEnd w:id="7"/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E44B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E44B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44B1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E44B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4B1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4B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Symbol" w:hAnsi="Symbol"/>
          <w:color w:val="000000"/>
          <w:sz w:val="28"/>
        </w:rPr>
        <w:t></w:t>
      </w:r>
      <w:r w:rsidRPr="00E44B1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44B1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44B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44B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44B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44B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44B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44B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44B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44B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44B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44B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44B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44B16">
        <w:rPr>
          <w:rFonts w:ascii="Times New Roman" w:hAnsi="Times New Roman"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44B1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left="120"/>
        <w:jc w:val="both"/>
        <w:rPr>
          <w:lang w:val="ru-RU"/>
        </w:rPr>
      </w:pPr>
      <w:r w:rsidRPr="00E44B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3B0862" w:rsidRPr="00E44B16" w:rsidRDefault="003B0862">
      <w:pPr>
        <w:spacing w:after="0" w:line="264" w:lineRule="auto"/>
        <w:ind w:left="120"/>
        <w:jc w:val="both"/>
        <w:rPr>
          <w:lang w:val="ru-RU"/>
        </w:rPr>
      </w:pP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B1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44B1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E44B1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E44B1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B0862" w:rsidRPr="00E44B16" w:rsidRDefault="00E44B16">
      <w:pPr>
        <w:spacing w:after="0" w:line="264" w:lineRule="auto"/>
        <w:ind w:firstLine="600"/>
        <w:jc w:val="both"/>
        <w:rPr>
          <w:lang w:val="ru-RU"/>
        </w:rPr>
      </w:pPr>
      <w:r w:rsidRPr="00E44B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B0862" w:rsidRPr="00E44B16" w:rsidRDefault="003B0862">
      <w:pPr>
        <w:rPr>
          <w:lang w:val="ru-RU"/>
        </w:rPr>
        <w:sectPr w:rsidR="003B0862" w:rsidRPr="00E44B16">
          <w:pgSz w:w="11906" w:h="16383"/>
          <w:pgMar w:top="1134" w:right="850" w:bottom="1134" w:left="1701" w:header="720" w:footer="720" w:gutter="0"/>
          <w:cols w:space="720"/>
        </w:sectPr>
      </w:pPr>
    </w:p>
    <w:p w:rsidR="003B0862" w:rsidRDefault="00E44B16">
      <w:pPr>
        <w:spacing w:after="0"/>
        <w:ind w:left="120"/>
      </w:pPr>
      <w:bookmarkStart w:id="36" w:name="block-1502195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B0862" w:rsidRDefault="00E4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9"/>
        <w:gridCol w:w="4739"/>
        <w:gridCol w:w="1293"/>
        <w:gridCol w:w="1841"/>
        <w:gridCol w:w="1910"/>
        <w:gridCol w:w="3328"/>
      </w:tblGrid>
      <w:tr w:rsidR="003B0862" w:rsidTr="008C3F60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4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862" w:rsidRDefault="003B0862">
            <w:pPr>
              <w:spacing w:after="0"/>
              <w:ind w:left="135"/>
            </w:pP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3B08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3B0862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4E1EE3">
            <w:pPr>
              <w:spacing w:after="0"/>
              <w:ind w:left="135"/>
            </w:pPr>
            <w:r>
              <w:t>http://scool-collection.edu.ru</w:t>
            </w:r>
          </w:p>
          <w:p w:rsidR="004E1EE3" w:rsidRDefault="004E1EE3" w:rsidP="004E1EE3">
            <w:pPr>
              <w:spacing w:after="0"/>
            </w:pPr>
            <w:r>
              <w:t>https://resh.edu.ru/subject/3/</w:t>
            </w:r>
          </w:p>
          <w:p w:rsidR="003B0862" w:rsidRDefault="004E1EE3" w:rsidP="004E1EE3">
            <w:pPr>
              <w:spacing w:after="0"/>
            </w:pPr>
            <w:r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E1EE3" w:rsidRPr="00063D6D" w:rsidRDefault="004E1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4E1EE3" w:rsidRPr="00CB6B6A" w:rsidRDefault="004E1EE3" w:rsidP="004E1EE3">
            <w:r w:rsidRPr="00CB6B6A">
              <w:t>http://scool-collection.edu.ru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063D6D" w:rsidRDefault="004E1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CB6B6A">
              <w:t>https</w:t>
            </w:r>
            <w:r w:rsidRPr="004E1EE3">
              <w:rPr>
                <w:lang w:val="ru-RU"/>
              </w:rPr>
              <w:t>://</w:t>
            </w:r>
            <w:r w:rsidRPr="00CB6B6A">
              <w:t>resh</w:t>
            </w:r>
            <w:r w:rsidRPr="004E1EE3">
              <w:rPr>
                <w:lang w:val="ru-RU"/>
              </w:rPr>
              <w:t>.</w:t>
            </w:r>
            <w:r w:rsidRPr="00CB6B6A">
              <w:t>edu</w:t>
            </w:r>
            <w:r w:rsidRPr="004E1EE3">
              <w:rPr>
                <w:lang w:val="ru-RU"/>
              </w:rPr>
              <w:t>.</w:t>
            </w:r>
            <w:r w:rsidRPr="00CB6B6A">
              <w:t>ru</w:t>
            </w:r>
            <w:r w:rsidRPr="004E1EE3">
              <w:rPr>
                <w:lang w:val="ru-RU"/>
              </w:rPr>
              <w:t>/</w:t>
            </w:r>
            <w:r w:rsidRPr="00CB6B6A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3B0862" w:rsidTr="008C3F60">
        <w:trPr>
          <w:gridAfter w:val="1"/>
          <w:wAfter w:w="3335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B0862" w:rsidRPr="00063D6D" w:rsidRDefault="00063D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063D6D" w:rsidRDefault="004E1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D01D20">
              <w:t>http</w:t>
            </w:r>
            <w:r w:rsidRPr="004E1EE3">
              <w:rPr>
                <w:lang w:val="ru-RU"/>
              </w:rPr>
              <w:t>://</w:t>
            </w:r>
            <w:r w:rsidRPr="00D01D20">
              <w:t>scool</w:t>
            </w:r>
            <w:r w:rsidRPr="004E1EE3">
              <w:rPr>
                <w:lang w:val="ru-RU"/>
              </w:rPr>
              <w:t>-</w:t>
            </w:r>
            <w:r w:rsidRPr="00D01D20">
              <w:t>collection</w:t>
            </w:r>
            <w:r w:rsidRPr="004E1EE3">
              <w:rPr>
                <w:lang w:val="ru-RU"/>
              </w:rPr>
              <w:t>.</w:t>
            </w:r>
            <w:r w:rsidRPr="00D01D20">
              <w:t>edu</w:t>
            </w:r>
            <w:r w:rsidRPr="004E1EE3">
              <w:rPr>
                <w:lang w:val="ru-RU"/>
              </w:rPr>
              <w:t>.</w:t>
            </w:r>
            <w:r w:rsidRPr="00D01D20">
              <w:t>ru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063D6D" w:rsidRDefault="004E1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D01D20">
              <w:t>https</w:t>
            </w:r>
            <w:r w:rsidRPr="004E1EE3">
              <w:rPr>
                <w:lang w:val="ru-RU"/>
              </w:rPr>
              <w:t>://</w:t>
            </w:r>
            <w:r w:rsidRPr="00D01D20">
              <w:t>resh</w:t>
            </w:r>
            <w:r w:rsidRPr="004E1EE3">
              <w:rPr>
                <w:lang w:val="ru-RU"/>
              </w:rPr>
              <w:t>.</w:t>
            </w:r>
            <w:r w:rsidRPr="00D01D20">
              <w:t>edu</w:t>
            </w:r>
            <w:r w:rsidRPr="004E1EE3">
              <w:rPr>
                <w:lang w:val="ru-RU"/>
              </w:rPr>
              <w:t>.</w:t>
            </w:r>
            <w:r w:rsidRPr="00D01D20">
              <w:t>ru</w:t>
            </w:r>
            <w:r w:rsidRPr="004E1EE3">
              <w:rPr>
                <w:lang w:val="ru-RU"/>
              </w:rPr>
              <w:t>/</w:t>
            </w:r>
            <w:r w:rsidRPr="00D01D20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3B0862" w:rsidTr="008C3F60">
        <w:trPr>
          <w:gridAfter w:val="1"/>
          <w:wAfter w:w="3335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RPr="00B1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E1EE3" w:rsidRPr="00063D6D" w:rsidRDefault="004E1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4E1EE3" w:rsidRPr="007A5EA4" w:rsidRDefault="004E1EE3" w:rsidP="004E1EE3">
            <w:r w:rsidRPr="007A5EA4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4E1EE3" w:rsidRPr="007A5EA4" w:rsidRDefault="004E1EE3" w:rsidP="004E1EE3">
            <w:r w:rsidRPr="007A5EA4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3D66C2" w:rsidRDefault="008C3F60" w:rsidP="00EF208B">
            <w:r w:rsidRPr="003D66C2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3D66C2" w:rsidRDefault="008C3F60" w:rsidP="00EF208B">
            <w:r w:rsidRPr="003D66C2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3D66C2" w:rsidRDefault="008C3F60" w:rsidP="00EF208B">
            <w:r w:rsidRPr="003D66C2">
              <w:t>https://uchi.ru/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8C3F60" w:rsidRDefault="008C3F60" w:rsidP="00EF208B">
            <w:pPr>
              <w:rPr>
                <w:lang w:val="ru-RU"/>
              </w:rPr>
            </w:pPr>
            <w:r w:rsidRPr="003D66C2">
              <w:t>http</w:t>
            </w:r>
            <w:r w:rsidRPr="008C3F60">
              <w:rPr>
                <w:lang w:val="ru-RU"/>
              </w:rPr>
              <w:t>://</w:t>
            </w:r>
            <w:r w:rsidRPr="003D66C2">
              <w:t>scool</w:t>
            </w:r>
            <w:r w:rsidRPr="008C3F60">
              <w:rPr>
                <w:lang w:val="ru-RU"/>
              </w:rPr>
              <w:t>-</w:t>
            </w:r>
            <w:r w:rsidRPr="003D66C2">
              <w:t>collection</w:t>
            </w:r>
            <w:r w:rsidRPr="008C3F60">
              <w:rPr>
                <w:lang w:val="ru-RU"/>
              </w:rPr>
              <w:t>.</w:t>
            </w:r>
            <w:r w:rsidRPr="003D66C2">
              <w:t>edu</w:t>
            </w:r>
            <w:r w:rsidRPr="008C3F60">
              <w:rPr>
                <w:lang w:val="ru-RU"/>
              </w:rPr>
              <w:t>.</w:t>
            </w:r>
            <w:r w:rsidRPr="003D66C2">
              <w:t>ru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8C3F60" w:rsidRDefault="008C3F60" w:rsidP="00EF208B">
            <w:pPr>
              <w:rPr>
                <w:lang w:val="ru-RU"/>
              </w:rPr>
            </w:pPr>
            <w:r w:rsidRPr="003D66C2">
              <w:t>https</w:t>
            </w:r>
            <w:r w:rsidRPr="008C3F60">
              <w:rPr>
                <w:lang w:val="ru-RU"/>
              </w:rPr>
              <w:t>://</w:t>
            </w:r>
            <w:r w:rsidRPr="003D66C2">
              <w:t>resh</w:t>
            </w:r>
            <w:r w:rsidRPr="008C3F60">
              <w:rPr>
                <w:lang w:val="ru-RU"/>
              </w:rPr>
              <w:t>.</w:t>
            </w:r>
            <w:r w:rsidRPr="003D66C2">
              <w:t>edu</w:t>
            </w:r>
            <w:r w:rsidRPr="008C3F60">
              <w:rPr>
                <w:lang w:val="ru-RU"/>
              </w:rPr>
              <w:t>.</w:t>
            </w:r>
            <w:r w:rsidRPr="003D66C2">
              <w:t>ru</w:t>
            </w:r>
            <w:r w:rsidRPr="008C3F60">
              <w:rPr>
                <w:lang w:val="ru-RU"/>
              </w:rPr>
              <w:t>/</w:t>
            </w:r>
            <w:r w:rsidRPr="003D66C2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3D66C2" w:rsidRDefault="008C3F60" w:rsidP="00EF208B">
            <w:r w:rsidRPr="003D66C2">
              <w:t>https://uchi.ru/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8C3F60" w:rsidRDefault="008C3F60" w:rsidP="00EF208B">
            <w:pPr>
              <w:rPr>
                <w:lang w:val="ru-RU"/>
              </w:rPr>
            </w:pPr>
            <w:r w:rsidRPr="003D66C2">
              <w:t>http</w:t>
            </w:r>
            <w:r w:rsidRPr="008C3F60">
              <w:rPr>
                <w:lang w:val="ru-RU"/>
              </w:rPr>
              <w:t>://</w:t>
            </w:r>
            <w:r w:rsidRPr="003D66C2">
              <w:t>scool</w:t>
            </w:r>
            <w:r w:rsidRPr="008C3F60">
              <w:rPr>
                <w:lang w:val="ru-RU"/>
              </w:rPr>
              <w:t>-</w:t>
            </w:r>
            <w:r w:rsidRPr="003D66C2">
              <w:t>collection</w:t>
            </w:r>
            <w:r w:rsidRPr="008C3F60">
              <w:rPr>
                <w:lang w:val="ru-RU"/>
              </w:rPr>
              <w:t>.</w:t>
            </w:r>
            <w:r w:rsidRPr="003D66C2">
              <w:t>edu</w:t>
            </w:r>
            <w:r w:rsidRPr="008C3F60">
              <w:rPr>
                <w:lang w:val="ru-RU"/>
              </w:rPr>
              <w:t>.</w:t>
            </w:r>
            <w:r w:rsidRPr="003D66C2">
              <w:t>ru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8C3F60" w:rsidRDefault="008C3F60" w:rsidP="00EF208B">
            <w:pPr>
              <w:rPr>
                <w:lang w:val="ru-RU"/>
              </w:rPr>
            </w:pPr>
            <w:r w:rsidRPr="003D66C2">
              <w:t>https</w:t>
            </w:r>
            <w:r w:rsidRPr="008C3F60">
              <w:rPr>
                <w:lang w:val="ru-RU"/>
              </w:rPr>
              <w:t>://</w:t>
            </w:r>
            <w:r w:rsidRPr="003D66C2">
              <w:t>resh</w:t>
            </w:r>
            <w:r w:rsidRPr="008C3F60">
              <w:rPr>
                <w:lang w:val="ru-RU"/>
              </w:rPr>
              <w:t>.</w:t>
            </w:r>
            <w:r w:rsidRPr="003D66C2">
              <w:t>edu</w:t>
            </w:r>
            <w:r w:rsidRPr="008C3F60">
              <w:rPr>
                <w:lang w:val="ru-RU"/>
              </w:rPr>
              <w:t>.</w:t>
            </w:r>
            <w:r w:rsidRPr="003D66C2">
              <w:t>ru</w:t>
            </w:r>
            <w:r w:rsidRPr="008C3F60">
              <w:rPr>
                <w:lang w:val="ru-RU"/>
              </w:rPr>
              <w:t>/</w:t>
            </w:r>
            <w:r w:rsidRPr="003D66C2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3B0862" w:rsidTr="008C3F60">
        <w:trPr>
          <w:gridAfter w:val="1"/>
          <w:wAfter w:w="3335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B0862" w:rsidRDefault="0006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8B174A" w:rsidRDefault="008C3F60" w:rsidP="002F16D2">
            <w:r w:rsidRPr="008B174A">
              <w:t>http://scool-collection.edu.ru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8C3F60" w:rsidRDefault="008C3F60" w:rsidP="002F16D2">
            <w:pPr>
              <w:rPr>
                <w:lang w:val="ru-RU"/>
              </w:rPr>
            </w:pPr>
            <w:r w:rsidRPr="008B174A">
              <w:t>https</w:t>
            </w:r>
            <w:r w:rsidRPr="008C3F60">
              <w:rPr>
                <w:lang w:val="ru-RU"/>
              </w:rPr>
              <w:t>://</w:t>
            </w:r>
            <w:r w:rsidRPr="008B174A">
              <w:t>resh</w:t>
            </w:r>
            <w:r w:rsidRPr="008C3F60">
              <w:rPr>
                <w:lang w:val="ru-RU"/>
              </w:rPr>
              <w:t>.</w:t>
            </w:r>
            <w:r w:rsidRPr="008B174A">
              <w:t>edu</w:t>
            </w:r>
            <w:r w:rsidRPr="008C3F60">
              <w:rPr>
                <w:lang w:val="ru-RU"/>
              </w:rPr>
              <w:t>.</w:t>
            </w:r>
            <w:r w:rsidRPr="008B174A">
              <w:t>ru</w:t>
            </w:r>
            <w:r w:rsidRPr="008C3F60">
              <w:rPr>
                <w:lang w:val="ru-RU"/>
              </w:rPr>
              <w:t>/</w:t>
            </w:r>
            <w:r w:rsidRPr="008B174A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8B174A" w:rsidRDefault="008C3F60" w:rsidP="002F16D2">
            <w:r w:rsidRPr="008B174A">
              <w:t>https://uchi.ru/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8C3F60" w:rsidRDefault="008C3F60" w:rsidP="002F16D2">
            <w:pPr>
              <w:rPr>
                <w:lang w:val="ru-RU"/>
              </w:rPr>
            </w:pPr>
            <w:r w:rsidRPr="008B174A">
              <w:t>http</w:t>
            </w:r>
            <w:r w:rsidRPr="008C3F60">
              <w:rPr>
                <w:lang w:val="ru-RU"/>
              </w:rPr>
              <w:t>://</w:t>
            </w:r>
            <w:r w:rsidRPr="008B174A">
              <w:t>scool</w:t>
            </w:r>
            <w:r w:rsidRPr="008C3F60">
              <w:rPr>
                <w:lang w:val="ru-RU"/>
              </w:rPr>
              <w:t>-</w:t>
            </w:r>
            <w:r w:rsidRPr="008B174A">
              <w:t>collection</w:t>
            </w:r>
            <w:r w:rsidRPr="008C3F60">
              <w:rPr>
                <w:lang w:val="ru-RU"/>
              </w:rPr>
              <w:t>.</w:t>
            </w:r>
            <w:r w:rsidRPr="008B174A">
              <w:t>edu</w:t>
            </w:r>
            <w:r w:rsidRPr="008C3F60">
              <w:rPr>
                <w:lang w:val="ru-RU"/>
              </w:rPr>
              <w:t>.</w:t>
            </w:r>
            <w:r w:rsidRPr="008B174A">
              <w:t>ru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8C3F60" w:rsidRDefault="008C3F60" w:rsidP="002F16D2">
            <w:pPr>
              <w:rPr>
                <w:lang w:val="ru-RU"/>
              </w:rPr>
            </w:pPr>
            <w:r w:rsidRPr="008B174A">
              <w:t>https</w:t>
            </w:r>
            <w:r w:rsidRPr="008C3F60">
              <w:rPr>
                <w:lang w:val="ru-RU"/>
              </w:rPr>
              <w:t>://</w:t>
            </w:r>
            <w:r w:rsidRPr="008B174A">
              <w:t>resh</w:t>
            </w:r>
            <w:r w:rsidRPr="008C3F60">
              <w:rPr>
                <w:lang w:val="ru-RU"/>
              </w:rPr>
              <w:t>.</w:t>
            </w:r>
            <w:r w:rsidRPr="008B174A">
              <w:t>edu</w:t>
            </w:r>
            <w:r w:rsidRPr="008C3F60">
              <w:rPr>
                <w:lang w:val="ru-RU"/>
              </w:rPr>
              <w:t>.</w:t>
            </w:r>
            <w:r w:rsidRPr="008B174A">
              <w:t>ru</w:t>
            </w:r>
            <w:r w:rsidRPr="008C3F60">
              <w:rPr>
                <w:lang w:val="ru-RU"/>
              </w:rPr>
              <w:t>/</w:t>
            </w:r>
            <w:r w:rsidRPr="008B174A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063D6D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</w:tcPr>
          <w:p w:rsidR="008C3F60" w:rsidRPr="008B174A" w:rsidRDefault="008C3F60" w:rsidP="002F16D2">
            <w:r w:rsidRPr="008B174A">
              <w:t>https://uchi.ru/</w:t>
            </w: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B0862" w:rsidRDefault="0006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Pr="00063D6D" w:rsidRDefault="00063D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06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</w:tbl>
    <w:p w:rsidR="003B0862" w:rsidRDefault="003B0862">
      <w:pPr>
        <w:sectPr w:rsidR="003B0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862" w:rsidRDefault="00E4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946"/>
      </w:tblGrid>
      <w:tr w:rsidR="003B0862" w:rsidTr="008C3F6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862" w:rsidRDefault="003B0862">
            <w:pPr>
              <w:spacing w:after="0"/>
              <w:ind w:left="135"/>
            </w:pP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1192A" w:rsidRDefault="008C3F60" w:rsidP="00064F89">
            <w:r w:rsidRPr="00D1192A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1192A" w:rsidRDefault="008C3F60" w:rsidP="00064F89">
            <w:r w:rsidRPr="00D1192A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21AE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1192A" w:rsidRDefault="008C3F60" w:rsidP="00064F89">
            <w:r w:rsidRPr="00D1192A">
              <w:t>https://uchi.ru/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1192A" w:rsidRDefault="008C3F60" w:rsidP="00064F89">
            <w:r w:rsidRPr="00D1192A">
              <w:t>http://scool-collection.edu.ru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862" w:rsidRDefault="0072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21AE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362EC3">
            <w:pPr>
              <w:rPr>
                <w:lang w:val="ru-RU"/>
              </w:rPr>
            </w:pPr>
            <w:r w:rsidRPr="00C55507">
              <w:t>http</w:t>
            </w:r>
            <w:r w:rsidRPr="008C3F60">
              <w:rPr>
                <w:lang w:val="ru-RU"/>
              </w:rPr>
              <w:t>://</w:t>
            </w:r>
            <w:r w:rsidRPr="00C55507">
              <w:t>scool</w:t>
            </w:r>
            <w:r w:rsidRPr="008C3F60">
              <w:rPr>
                <w:lang w:val="ru-RU"/>
              </w:rPr>
              <w:t>-</w:t>
            </w:r>
            <w:r w:rsidRPr="00C55507">
              <w:t>collection</w:t>
            </w:r>
            <w:r w:rsidRPr="008C3F60">
              <w:rPr>
                <w:lang w:val="ru-RU"/>
              </w:rPr>
              <w:t>.</w:t>
            </w:r>
            <w:r w:rsidRPr="00C55507">
              <w:t>edu</w:t>
            </w:r>
            <w:r w:rsidRPr="008C3F60">
              <w:rPr>
                <w:lang w:val="ru-RU"/>
              </w:rPr>
              <w:t>.</w:t>
            </w:r>
            <w:r w:rsidRPr="00C55507">
              <w:t>ru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21AE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362EC3">
            <w:pPr>
              <w:rPr>
                <w:lang w:val="ru-RU"/>
              </w:rPr>
            </w:pPr>
            <w:r w:rsidRPr="00C55507">
              <w:t>https</w:t>
            </w:r>
            <w:r w:rsidRPr="008C3F60">
              <w:rPr>
                <w:lang w:val="ru-RU"/>
              </w:rPr>
              <w:t>://</w:t>
            </w:r>
            <w:r w:rsidRPr="00C55507">
              <w:t>resh</w:t>
            </w:r>
            <w:r w:rsidRPr="008C3F60">
              <w:rPr>
                <w:lang w:val="ru-RU"/>
              </w:rPr>
              <w:t>.</w:t>
            </w:r>
            <w:r w:rsidRPr="00C55507">
              <w:t>edu</w:t>
            </w:r>
            <w:r w:rsidRPr="008C3F60">
              <w:rPr>
                <w:lang w:val="ru-RU"/>
              </w:rPr>
              <w:t>.</w:t>
            </w:r>
            <w:r w:rsidRPr="00C55507">
              <w:t>ru</w:t>
            </w:r>
            <w:r w:rsidRPr="008C3F60">
              <w:rPr>
                <w:lang w:val="ru-RU"/>
              </w:rPr>
              <w:t>/</w:t>
            </w:r>
            <w:r w:rsidRPr="00C55507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21AE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C55507" w:rsidRDefault="008C3F60" w:rsidP="00362EC3">
            <w:r w:rsidRPr="00C55507">
              <w:t>https://uchi.ru/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862" w:rsidRDefault="0072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RPr="00B1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8C3F60" w:rsidTr="00E257D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FF1E1D" w:rsidRDefault="008C3F60" w:rsidP="003F2D06">
            <w:r w:rsidRPr="00FF1E1D">
              <w:t>http://scool-collection.edu.ru</w:t>
            </w:r>
          </w:p>
        </w:tc>
      </w:tr>
      <w:tr w:rsidR="008C3F60" w:rsidTr="00E257D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FF1E1D" w:rsidRDefault="008C3F60" w:rsidP="003F2D06">
            <w:r w:rsidRPr="00FF1E1D">
              <w:t>https://resh.edu.ru/subject/3/</w:t>
            </w:r>
          </w:p>
        </w:tc>
      </w:tr>
      <w:tr w:rsidR="008C3F60" w:rsidTr="00E257D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FF1E1D" w:rsidRDefault="008C3F60" w:rsidP="003F2D06">
            <w:r w:rsidRPr="00FF1E1D">
              <w:t>https://uchi.ru/</w:t>
            </w:r>
          </w:p>
        </w:tc>
      </w:tr>
      <w:tr w:rsidR="008C3F60" w:rsidTr="00E257D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FF1E1D" w:rsidRDefault="008C3F60" w:rsidP="003F2D06">
            <w:r w:rsidRPr="00FF1E1D">
              <w:t>http://scool-collection.edu.ru</w:t>
            </w:r>
          </w:p>
        </w:tc>
      </w:tr>
      <w:tr w:rsidR="008C3F60" w:rsidRPr="00B14A10" w:rsidTr="00E257D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721AE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21AE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3F2D06">
            <w:pPr>
              <w:rPr>
                <w:lang w:val="ru-RU"/>
              </w:rPr>
            </w:pPr>
            <w:r w:rsidRPr="00FF1E1D">
              <w:t>https</w:t>
            </w:r>
            <w:r w:rsidRPr="008C3F60">
              <w:rPr>
                <w:lang w:val="ru-RU"/>
              </w:rPr>
              <w:t>://</w:t>
            </w:r>
            <w:r w:rsidRPr="00FF1E1D">
              <w:t>resh</w:t>
            </w:r>
            <w:r w:rsidRPr="008C3F60">
              <w:rPr>
                <w:lang w:val="ru-RU"/>
              </w:rPr>
              <w:t>.</w:t>
            </w:r>
            <w:r w:rsidRPr="00FF1E1D">
              <w:t>edu</w:t>
            </w:r>
            <w:r w:rsidRPr="008C3F60">
              <w:rPr>
                <w:lang w:val="ru-RU"/>
              </w:rPr>
              <w:t>.</w:t>
            </w:r>
            <w:r w:rsidRPr="00FF1E1D">
              <w:t>ru</w:t>
            </w:r>
            <w:r w:rsidRPr="008C3F60">
              <w:rPr>
                <w:lang w:val="ru-RU"/>
              </w:rPr>
              <w:t>/</w:t>
            </w:r>
            <w:r w:rsidRPr="00FF1E1D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8C3F60" w:rsidTr="00E257D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21AE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FF1E1D" w:rsidRDefault="008C3F60" w:rsidP="003F2D06">
            <w:r w:rsidRPr="00FF1E1D">
              <w:t>https://uchi.ru/</w:t>
            </w:r>
          </w:p>
        </w:tc>
      </w:tr>
      <w:tr w:rsidR="008C3F60" w:rsidRPr="00B14A10" w:rsidTr="00E257D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21AE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3F2D06">
            <w:pPr>
              <w:rPr>
                <w:lang w:val="ru-RU"/>
              </w:rPr>
            </w:pPr>
            <w:r w:rsidRPr="00FF1E1D">
              <w:t>http</w:t>
            </w:r>
            <w:r w:rsidRPr="008C3F60">
              <w:rPr>
                <w:lang w:val="ru-RU"/>
              </w:rPr>
              <w:t>://</w:t>
            </w:r>
            <w:r w:rsidRPr="00FF1E1D">
              <w:t>scool</w:t>
            </w:r>
            <w:r w:rsidRPr="008C3F60">
              <w:rPr>
                <w:lang w:val="ru-RU"/>
              </w:rPr>
              <w:t>-</w:t>
            </w:r>
            <w:r w:rsidRPr="00FF1E1D">
              <w:t>collection</w:t>
            </w:r>
            <w:r w:rsidRPr="008C3F60">
              <w:rPr>
                <w:lang w:val="ru-RU"/>
              </w:rPr>
              <w:t>.</w:t>
            </w:r>
            <w:r w:rsidRPr="00FF1E1D">
              <w:t>edu</w:t>
            </w:r>
            <w:r w:rsidRPr="008C3F60">
              <w:rPr>
                <w:lang w:val="ru-RU"/>
              </w:rPr>
              <w:t>.</w:t>
            </w:r>
            <w:r w:rsidRPr="00FF1E1D">
              <w:t>ru</w:t>
            </w:r>
          </w:p>
        </w:tc>
      </w:tr>
      <w:tr w:rsidR="008C3F60" w:rsidRPr="00B14A10" w:rsidTr="00E257D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422F3F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3F2D06">
            <w:pPr>
              <w:rPr>
                <w:lang w:val="ru-RU"/>
              </w:rPr>
            </w:pPr>
            <w:r w:rsidRPr="00FF1E1D">
              <w:t>https</w:t>
            </w:r>
            <w:r w:rsidRPr="008C3F60">
              <w:rPr>
                <w:lang w:val="ru-RU"/>
              </w:rPr>
              <w:t>://</w:t>
            </w:r>
            <w:r w:rsidRPr="00FF1E1D">
              <w:t>resh</w:t>
            </w:r>
            <w:r w:rsidRPr="008C3F60">
              <w:rPr>
                <w:lang w:val="ru-RU"/>
              </w:rPr>
              <w:t>.</w:t>
            </w:r>
            <w:r w:rsidRPr="00FF1E1D">
              <w:t>edu</w:t>
            </w:r>
            <w:r w:rsidRPr="008C3F60">
              <w:rPr>
                <w:lang w:val="ru-RU"/>
              </w:rPr>
              <w:t>.</w:t>
            </w:r>
            <w:r w:rsidRPr="00FF1E1D">
              <w:t>ru</w:t>
            </w:r>
            <w:r w:rsidRPr="008C3F60">
              <w:rPr>
                <w:lang w:val="ru-RU"/>
              </w:rPr>
              <w:t>/</w:t>
            </w:r>
            <w:r w:rsidRPr="00FF1E1D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862" w:rsidRDefault="00721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8C3F60" w:rsidTr="002641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667C52" w:rsidRDefault="008C3F60" w:rsidP="00584559">
            <w:r w:rsidRPr="00667C52">
              <w:t>http://scool-collection.edu.ru</w:t>
            </w:r>
          </w:p>
        </w:tc>
      </w:tr>
      <w:tr w:rsidR="008C3F60" w:rsidRPr="00B14A10" w:rsidTr="002641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422F3F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584559">
            <w:pPr>
              <w:rPr>
                <w:lang w:val="ru-RU"/>
              </w:rPr>
            </w:pPr>
            <w:r w:rsidRPr="00667C52">
              <w:t>https</w:t>
            </w:r>
            <w:r w:rsidRPr="008C3F60">
              <w:rPr>
                <w:lang w:val="ru-RU"/>
              </w:rPr>
              <w:t>://</w:t>
            </w:r>
            <w:r w:rsidRPr="00667C52">
              <w:t>resh</w:t>
            </w:r>
            <w:r w:rsidRPr="008C3F60">
              <w:rPr>
                <w:lang w:val="ru-RU"/>
              </w:rPr>
              <w:t>.</w:t>
            </w:r>
            <w:r w:rsidRPr="00667C52">
              <w:t>edu</w:t>
            </w:r>
            <w:r w:rsidRPr="008C3F60">
              <w:rPr>
                <w:lang w:val="ru-RU"/>
              </w:rPr>
              <w:t>.</w:t>
            </w:r>
            <w:r w:rsidRPr="00667C52">
              <w:t>ru</w:t>
            </w:r>
            <w:r w:rsidRPr="008C3F60">
              <w:rPr>
                <w:lang w:val="ru-RU"/>
              </w:rPr>
              <w:t>/</w:t>
            </w:r>
            <w:r w:rsidRPr="00667C52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8C3F60" w:rsidTr="002641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422F3F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667C52" w:rsidRDefault="008C3F60" w:rsidP="00584559">
            <w:r w:rsidRPr="00667C52">
              <w:t>https://uchi.ru/</w:t>
            </w:r>
          </w:p>
        </w:tc>
      </w:tr>
      <w:tr w:rsidR="008C3F60" w:rsidRPr="00B14A10" w:rsidTr="002641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422F3F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584559">
            <w:pPr>
              <w:rPr>
                <w:lang w:val="ru-RU"/>
              </w:rPr>
            </w:pPr>
            <w:r w:rsidRPr="00667C52">
              <w:t>http</w:t>
            </w:r>
            <w:r w:rsidRPr="008C3F60">
              <w:rPr>
                <w:lang w:val="ru-RU"/>
              </w:rPr>
              <w:t>://</w:t>
            </w:r>
            <w:r w:rsidRPr="00667C52">
              <w:t>scool</w:t>
            </w:r>
            <w:r w:rsidRPr="008C3F60">
              <w:rPr>
                <w:lang w:val="ru-RU"/>
              </w:rPr>
              <w:t>-</w:t>
            </w:r>
            <w:r w:rsidRPr="00667C52">
              <w:t>collection</w:t>
            </w:r>
            <w:r w:rsidRPr="008C3F60">
              <w:rPr>
                <w:lang w:val="ru-RU"/>
              </w:rPr>
              <w:t>.</w:t>
            </w:r>
            <w:r w:rsidRPr="00667C52">
              <w:t>edu</w:t>
            </w:r>
            <w:r w:rsidRPr="008C3F60">
              <w:rPr>
                <w:lang w:val="ru-RU"/>
              </w:rPr>
              <w:t>.</w:t>
            </w:r>
            <w:r w:rsidRPr="00667C52">
              <w:t>ru</w:t>
            </w:r>
          </w:p>
        </w:tc>
      </w:tr>
      <w:tr w:rsidR="008C3F60" w:rsidTr="002641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667C52" w:rsidRDefault="008C3F60" w:rsidP="00584559">
            <w:r w:rsidRPr="00667C52">
              <w:t>https://resh.edu.ru/subject/3/</w:t>
            </w:r>
          </w:p>
        </w:tc>
      </w:tr>
      <w:tr w:rsidR="008C3F60" w:rsidTr="002641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422F3F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422F3F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667C52" w:rsidRDefault="008C3F60" w:rsidP="00584559">
            <w:r w:rsidRPr="00667C52">
              <w:t>https://uchi.ru/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862" w:rsidRDefault="00422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Pr="00422F3F" w:rsidRDefault="00422F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422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</w:tbl>
    <w:p w:rsidR="003B0862" w:rsidRDefault="003B0862">
      <w:pPr>
        <w:sectPr w:rsidR="003B0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862" w:rsidRDefault="00E44B16">
      <w:pPr>
        <w:spacing w:after="0"/>
        <w:ind w:left="120"/>
      </w:pPr>
      <w:bookmarkStart w:id="37" w:name="block-1502195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B0862" w:rsidRPr="00E44B16" w:rsidRDefault="00E44B16">
      <w:pPr>
        <w:spacing w:after="0"/>
        <w:ind w:left="120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946"/>
      </w:tblGrid>
      <w:tr w:rsidR="003B0862" w:rsidTr="008C3F60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862" w:rsidRDefault="003B0862">
            <w:pPr>
              <w:spacing w:after="0"/>
              <w:ind w:left="135"/>
            </w:pP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5A4FD1" w:rsidRDefault="008C3F60" w:rsidP="00633C91">
            <w:r w:rsidRPr="005A4FD1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5A4FD1" w:rsidRDefault="008C3F60" w:rsidP="00633C91">
            <w:r w:rsidRPr="005A4FD1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5A4FD1" w:rsidRDefault="008C3F60" w:rsidP="00633C91">
            <w:r w:rsidRPr="005A4FD1">
              <w:t>https://uchi.ru/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5A4FD1" w:rsidRDefault="008C3F60" w:rsidP="00633C91">
            <w:r w:rsidRPr="005A4FD1">
              <w:t>http://scool-collection.edu.ru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0862" w:rsidRDefault="00C57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C57503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F537DA">
            <w:pPr>
              <w:rPr>
                <w:lang w:val="ru-RU"/>
              </w:rPr>
            </w:pPr>
            <w:r w:rsidRPr="007013E7">
              <w:t>http</w:t>
            </w:r>
            <w:r w:rsidRPr="008C3F60">
              <w:rPr>
                <w:lang w:val="ru-RU"/>
              </w:rPr>
              <w:t>://</w:t>
            </w:r>
            <w:r w:rsidRPr="007013E7">
              <w:t>scool</w:t>
            </w:r>
            <w:r w:rsidRPr="008C3F60">
              <w:rPr>
                <w:lang w:val="ru-RU"/>
              </w:rPr>
              <w:t>-</w:t>
            </w:r>
            <w:r w:rsidRPr="007013E7">
              <w:t>collection</w:t>
            </w:r>
            <w:r w:rsidRPr="008C3F60">
              <w:rPr>
                <w:lang w:val="ru-RU"/>
              </w:rPr>
              <w:t>.</w:t>
            </w:r>
            <w:r w:rsidRPr="007013E7">
              <w:t>edu</w:t>
            </w:r>
            <w:r w:rsidRPr="008C3F60">
              <w:rPr>
                <w:lang w:val="ru-RU"/>
              </w:rPr>
              <w:t>.</w:t>
            </w:r>
            <w:r w:rsidRPr="007013E7">
              <w:t>ru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C57503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F537DA">
            <w:pPr>
              <w:rPr>
                <w:lang w:val="ru-RU"/>
              </w:rPr>
            </w:pPr>
            <w:r w:rsidRPr="007013E7">
              <w:t>https</w:t>
            </w:r>
            <w:r w:rsidRPr="008C3F60">
              <w:rPr>
                <w:lang w:val="ru-RU"/>
              </w:rPr>
              <w:t>://</w:t>
            </w:r>
            <w:r w:rsidRPr="007013E7">
              <w:t>resh</w:t>
            </w:r>
            <w:r w:rsidRPr="008C3F60">
              <w:rPr>
                <w:lang w:val="ru-RU"/>
              </w:rPr>
              <w:t>.</w:t>
            </w:r>
            <w:r w:rsidRPr="007013E7">
              <w:t>edu</w:t>
            </w:r>
            <w:r w:rsidRPr="008C3F60">
              <w:rPr>
                <w:lang w:val="ru-RU"/>
              </w:rPr>
              <w:t>.</w:t>
            </w:r>
            <w:r w:rsidRPr="007013E7">
              <w:t>ru</w:t>
            </w:r>
            <w:r w:rsidRPr="008C3F60">
              <w:rPr>
                <w:lang w:val="ru-RU"/>
              </w:rPr>
              <w:t>/</w:t>
            </w:r>
            <w:r w:rsidRPr="007013E7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0862" w:rsidRDefault="00C57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RPr="00B1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8C3F60" w:rsidTr="00CC2B2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BE25A6" w:rsidRDefault="008C3F60" w:rsidP="000A1C30">
            <w:r w:rsidRPr="00BE25A6">
              <w:t>http://scool-collection.edu.ru</w:t>
            </w:r>
          </w:p>
        </w:tc>
      </w:tr>
      <w:tr w:rsidR="008C3F60" w:rsidRPr="00B14A10" w:rsidTr="00CC2B2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C57503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0A1C30">
            <w:pPr>
              <w:rPr>
                <w:lang w:val="ru-RU"/>
              </w:rPr>
            </w:pPr>
            <w:r w:rsidRPr="00BE25A6">
              <w:t>https</w:t>
            </w:r>
            <w:r w:rsidRPr="008C3F60">
              <w:rPr>
                <w:lang w:val="ru-RU"/>
              </w:rPr>
              <w:t>://</w:t>
            </w:r>
            <w:r w:rsidRPr="00BE25A6">
              <w:t>resh</w:t>
            </w:r>
            <w:r w:rsidRPr="008C3F60">
              <w:rPr>
                <w:lang w:val="ru-RU"/>
              </w:rPr>
              <w:t>.</w:t>
            </w:r>
            <w:r w:rsidRPr="00BE25A6">
              <w:t>edu</w:t>
            </w:r>
            <w:r w:rsidRPr="008C3F60">
              <w:rPr>
                <w:lang w:val="ru-RU"/>
              </w:rPr>
              <w:t>.</w:t>
            </w:r>
            <w:r w:rsidRPr="00BE25A6">
              <w:t>ru</w:t>
            </w:r>
            <w:r w:rsidRPr="008C3F60">
              <w:rPr>
                <w:lang w:val="ru-RU"/>
              </w:rPr>
              <w:t>/</w:t>
            </w:r>
            <w:r w:rsidRPr="00BE25A6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8C3F60" w:rsidTr="00CC2B2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C57503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BE25A6" w:rsidRDefault="008C3F60" w:rsidP="000A1C30">
            <w:r w:rsidRPr="00BE25A6">
              <w:t>https://uchi.ru/</w:t>
            </w:r>
          </w:p>
        </w:tc>
      </w:tr>
      <w:tr w:rsidR="008C3F60" w:rsidRPr="00B14A10" w:rsidTr="00CC2B2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C57503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0A1C30">
            <w:pPr>
              <w:rPr>
                <w:lang w:val="ru-RU"/>
              </w:rPr>
            </w:pPr>
            <w:r w:rsidRPr="00BE25A6">
              <w:t>http</w:t>
            </w:r>
            <w:r w:rsidRPr="008C3F60">
              <w:rPr>
                <w:lang w:val="ru-RU"/>
              </w:rPr>
              <w:t>://</w:t>
            </w:r>
            <w:r w:rsidRPr="00BE25A6">
              <w:t>scool</w:t>
            </w:r>
            <w:r w:rsidRPr="008C3F60">
              <w:rPr>
                <w:lang w:val="ru-RU"/>
              </w:rPr>
              <w:t>-</w:t>
            </w:r>
            <w:r w:rsidRPr="00BE25A6">
              <w:t>collection</w:t>
            </w:r>
            <w:r w:rsidRPr="008C3F60">
              <w:rPr>
                <w:lang w:val="ru-RU"/>
              </w:rPr>
              <w:t>.</w:t>
            </w:r>
            <w:r w:rsidRPr="00BE25A6">
              <w:t>edu</w:t>
            </w:r>
            <w:r w:rsidRPr="008C3F60">
              <w:rPr>
                <w:lang w:val="ru-RU"/>
              </w:rPr>
              <w:t>.</w:t>
            </w:r>
            <w:r w:rsidRPr="00BE25A6">
              <w:t>ru</w:t>
            </w:r>
          </w:p>
        </w:tc>
      </w:tr>
      <w:tr w:rsidR="008C3F60" w:rsidRPr="00B14A10" w:rsidTr="00CC2B2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C57503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C57503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0A1C30">
            <w:pPr>
              <w:rPr>
                <w:lang w:val="ru-RU"/>
              </w:rPr>
            </w:pPr>
            <w:r w:rsidRPr="00BE25A6">
              <w:t>https</w:t>
            </w:r>
            <w:r w:rsidRPr="008C3F60">
              <w:rPr>
                <w:lang w:val="ru-RU"/>
              </w:rPr>
              <w:t>://</w:t>
            </w:r>
            <w:r w:rsidRPr="00BE25A6">
              <w:t>resh</w:t>
            </w:r>
            <w:r w:rsidRPr="008C3F60">
              <w:rPr>
                <w:lang w:val="ru-RU"/>
              </w:rPr>
              <w:t>.</w:t>
            </w:r>
            <w:r w:rsidRPr="00BE25A6">
              <w:t>edu</w:t>
            </w:r>
            <w:r w:rsidRPr="008C3F60">
              <w:rPr>
                <w:lang w:val="ru-RU"/>
              </w:rPr>
              <w:t>.</w:t>
            </w:r>
            <w:r w:rsidRPr="00BE25A6">
              <w:t>ru</w:t>
            </w:r>
            <w:r w:rsidRPr="008C3F60">
              <w:rPr>
                <w:lang w:val="ru-RU"/>
              </w:rPr>
              <w:t>/</w:t>
            </w:r>
            <w:r w:rsidRPr="00BE25A6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0862" w:rsidRDefault="00C57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RPr="00B1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44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3F60" w:rsidTr="00F669B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Pr="00C57503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ED0474" w:rsidRDefault="008C3F60" w:rsidP="008A1DEA">
            <w:r w:rsidRPr="00ED0474">
              <w:t>http://scool-collection.edu.ru</w:t>
            </w:r>
          </w:p>
        </w:tc>
      </w:tr>
      <w:tr w:rsidR="008C3F60" w:rsidTr="00F669B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ED0474" w:rsidRDefault="008C3F60" w:rsidP="008A1DEA">
            <w:r w:rsidRPr="00ED0474">
              <w:t>https://resh.edu.ru/subject/3/</w:t>
            </w:r>
          </w:p>
        </w:tc>
      </w:tr>
      <w:tr w:rsidR="008C3F60" w:rsidTr="00F669B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ED0474" w:rsidRDefault="008C3F60" w:rsidP="008A1DEA">
            <w:r w:rsidRPr="00ED0474">
              <w:t>https://uchi.ru/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0862" w:rsidRDefault="00C57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8C3F60" w:rsidTr="00DD2CA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90358" w:rsidRDefault="008C3F60" w:rsidP="008875C9">
            <w:r w:rsidRPr="00390358">
              <w:t>http://scool-collection.edu.ru</w:t>
            </w:r>
          </w:p>
        </w:tc>
      </w:tr>
      <w:tr w:rsidR="008C3F60" w:rsidTr="00DD2CA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90358" w:rsidRDefault="008C3F60" w:rsidP="008875C9">
            <w:r w:rsidRPr="00390358">
              <w:t>https://resh.edu.ru/subject/3/</w:t>
            </w:r>
          </w:p>
        </w:tc>
      </w:tr>
      <w:tr w:rsidR="008C3F60" w:rsidTr="00DD2CA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90358" w:rsidRDefault="008C3F60" w:rsidP="008875C9">
            <w:r w:rsidRPr="00390358">
              <w:t>https://uchi.ru/</w:t>
            </w:r>
          </w:p>
        </w:tc>
      </w:tr>
      <w:tr w:rsidR="008C3F60" w:rsidTr="00DD2CA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90358" w:rsidRDefault="008C3F60" w:rsidP="008875C9">
            <w:r w:rsidRPr="00390358">
              <w:t>http://scool-collection.edu.ru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0862" w:rsidRDefault="00C57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6.Вариативный модуль Растениеводство</w:t>
            </w:r>
          </w:p>
        </w:tc>
      </w:tr>
      <w:tr w:rsidR="008C3F60" w:rsidTr="00B56F4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2074E" w:rsidRDefault="008C3F60" w:rsidP="006310DE">
            <w:r w:rsidRPr="0032074E">
              <w:t>http://scool-collection.edu.ru</w:t>
            </w:r>
          </w:p>
        </w:tc>
      </w:tr>
      <w:tr w:rsidR="008C3F60" w:rsidTr="00B56F4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2074E" w:rsidRDefault="008C3F60" w:rsidP="006310DE">
            <w:r w:rsidRPr="0032074E">
              <w:t>https://resh.edu.ru/subject/3/</w:t>
            </w:r>
          </w:p>
        </w:tc>
      </w:tr>
      <w:tr w:rsidR="008C3F60" w:rsidTr="00B56F4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2074E" w:rsidRDefault="008C3F60" w:rsidP="006310DE">
            <w:r w:rsidRPr="0032074E">
              <w:t>https://uchi.ru/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0862" w:rsidRDefault="00C57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7.Вариативный модуль «Животноводство»</w:t>
            </w:r>
          </w:p>
        </w:tc>
      </w:tr>
      <w:tr w:rsidR="008C3F60" w:rsidTr="00A63A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CB2511" w:rsidRDefault="008C3F60" w:rsidP="00741A72">
            <w:r w:rsidRPr="00CB2511">
              <w:t>http://scool-collection.edu.ru</w:t>
            </w:r>
          </w:p>
        </w:tc>
      </w:tr>
      <w:tr w:rsidR="008C3F60" w:rsidTr="00A63A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C57503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CB2511" w:rsidRDefault="008C3F60" w:rsidP="00741A72">
            <w:r w:rsidRPr="00CB2511">
              <w:t>https://resh.edu.ru/subject/3/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0862" w:rsidRDefault="00C57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C57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C57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</w:tbl>
    <w:p w:rsidR="003B0862" w:rsidRDefault="003B0862">
      <w:pPr>
        <w:sectPr w:rsidR="003B0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862" w:rsidRDefault="00E44B16">
      <w:pPr>
        <w:spacing w:after="0"/>
        <w:ind w:left="120"/>
      </w:pPr>
      <w:bookmarkStart w:id="38" w:name="block-1502195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B0862" w:rsidRPr="00E44B16" w:rsidRDefault="00E44B16">
      <w:pPr>
        <w:spacing w:after="0"/>
        <w:ind w:left="120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791"/>
        <w:gridCol w:w="1307"/>
        <w:gridCol w:w="1841"/>
        <w:gridCol w:w="1910"/>
        <w:gridCol w:w="3298"/>
      </w:tblGrid>
      <w:tr w:rsidR="003B0862" w:rsidTr="008C3F60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862" w:rsidRDefault="003B0862">
            <w:pPr>
              <w:spacing w:after="0"/>
              <w:ind w:left="135"/>
            </w:pP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F24B39" w:rsidRDefault="008C3F60" w:rsidP="0008129E">
            <w:r w:rsidRPr="00F24B39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F24B39" w:rsidRDefault="008C3F60" w:rsidP="0008129E">
            <w:r w:rsidRPr="00F24B39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287A2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F24B39" w:rsidRDefault="008C3F60" w:rsidP="0008129E">
            <w:r w:rsidRPr="00F24B39">
              <w:t>https://uchi.ru/</w:t>
            </w: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0862" w:rsidRDefault="00287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E4016A" w:rsidRDefault="008C3F60" w:rsidP="00D442D3">
            <w:r w:rsidRPr="00E4016A">
              <w:t>http://scool-collection.edu.ru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287A2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287A2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8C3F60" w:rsidRDefault="008C3F60" w:rsidP="00D442D3">
            <w:pPr>
              <w:rPr>
                <w:lang w:val="ru-RU"/>
              </w:rPr>
            </w:pPr>
            <w:r w:rsidRPr="00E4016A">
              <w:t>https</w:t>
            </w:r>
            <w:r w:rsidRPr="008C3F60">
              <w:rPr>
                <w:lang w:val="ru-RU"/>
              </w:rPr>
              <w:t>://</w:t>
            </w:r>
            <w:r w:rsidRPr="00E4016A">
              <w:t>resh</w:t>
            </w:r>
            <w:r w:rsidRPr="008C3F60">
              <w:rPr>
                <w:lang w:val="ru-RU"/>
              </w:rPr>
              <w:t>.</w:t>
            </w:r>
            <w:r w:rsidRPr="00E4016A">
              <w:t>edu</w:t>
            </w:r>
            <w:r w:rsidRPr="008C3F60">
              <w:rPr>
                <w:lang w:val="ru-RU"/>
              </w:rPr>
              <w:t>.</w:t>
            </w:r>
            <w:r w:rsidRPr="00E4016A">
              <w:t>ru</w:t>
            </w:r>
            <w:r w:rsidRPr="008C3F60">
              <w:rPr>
                <w:lang w:val="ru-RU"/>
              </w:rPr>
              <w:t>/</w:t>
            </w:r>
            <w:r w:rsidRPr="00E4016A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0862" w:rsidRDefault="00287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RPr="00B1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44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36476B" w:rsidRDefault="008C3F60" w:rsidP="00AE1E4C">
            <w:r w:rsidRPr="0036476B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36476B" w:rsidRDefault="008C3F60" w:rsidP="00AE1E4C">
            <w:r w:rsidRPr="0036476B">
              <w:t>https://resh.edu.ru/subject/3/</w:t>
            </w: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0862" w:rsidRDefault="00287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3B08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3B0862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8C3F60" w:rsidRDefault="008C3F60" w:rsidP="008C3F60">
            <w:pPr>
              <w:spacing w:after="0"/>
              <w:ind w:left="135"/>
            </w:pPr>
            <w:r>
              <w:t>http://scool-collection.edu.ru</w:t>
            </w:r>
          </w:p>
          <w:p w:rsidR="003B0862" w:rsidRDefault="003B0862" w:rsidP="008C3F60">
            <w:pPr>
              <w:spacing w:after="0"/>
              <w:ind w:left="135"/>
            </w:pP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0862" w:rsidRDefault="00287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315FE0" w:rsidRDefault="008C3F60" w:rsidP="00D31286">
            <w:r w:rsidRPr="00315FE0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315FE0" w:rsidRDefault="008C3F60" w:rsidP="00D31286">
            <w:r w:rsidRPr="00315FE0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287A20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315FE0" w:rsidRDefault="008C3F60" w:rsidP="00D31286">
            <w:r w:rsidRPr="00315FE0">
              <w:t>https://uchi.ru/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315FE0" w:rsidRDefault="008C3F60" w:rsidP="00D31286">
            <w:r w:rsidRPr="00315FE0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315FE0" w:rsidRDefault="008C3F60" w:rsidP="00D31286">
            <w:r w:rsidRPr="00315FE0">
              <w:t>https://resh.edu.ru/subject/3/</w:t>
            </w: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0862" w:rsidRDefault="00287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5.Вариативный модуль «Растениеводство»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9974F2" w:rsidRDefault="008C3F60" w:rsidP="003C38B4">
            <w:r w:rsidRPr="009974F2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9974F2" w:rsidRDefault="008C3F60" w:rsidP="003C38B4">
            <w:r w:rsidRPr="009974F2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9974F2" w:rsidRDefault="008C3F60" w:rsidP="003C38B4">
            <w:r w:rsidRPr="009974F2">
              <w:t>https://uchi.ru/</w:t>
            </w:r>
          </w:p>
        </w:tc>
      </w:tr>
      <w:tr w:rsidR="003B0862" w:rsidTr="008C3F60">
        <w:trPr>
          <w:gridAfter w:val="1"/>
          <w:wAfter w:w="3302" w:type="dxa"/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0862" w:rsidRDefault="009E2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6.Вариативный модуль «Животноводство»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507055" w:rsidRDefault="008C3F60" w:rsidP="006E7631">
            <w:r w:rsidRPr="00507055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507055" w:rsidRDefault="008C3F60" w:rsidP="006E7631">
            <w:r w:rsidRPr="00507055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0B0876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</w:tcPr>
          <w:p w:rsidR="008C3F60" w:rsidRPr="00507055" w:rsidRDefault="008C3F60" w:rsidP="006E7631">
            <w:r w:rsidRPr="00507055">
              <w:t>https://uchi.ru/</w:t>
            </w: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Pr="000B0876" w:rsidRDefault="000B08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0B0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</w:tbl>
    <w:p w:rsidR="003B0862" w:rsidRDefault="003B0862">
      <w:pPr>
        <w:sectPr w:rsidR="003B0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862" w:rsidRDefault="00E44B16">
      <w:pPr>
        <w:spacing w:after="0"/>
        <w:ind w:left="120"/>
      </w:pPr>
      <w:bookmarkStart w:id="39" w:name="block-1502195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B0862" w:rsidRDefault="00E4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946"/>
      </w:tblGrid>
      <w:tr w:rsidR="003B0862" w:rsidTr="008C3F6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862" w:rsidRDefault="003B0862">
            <w:pPr>
              <w:spacing w:after="0"/>
              <w:ind w:left="135"/>
            </w:pP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F32A30" w:rsidRDefault="008C3F60" w:rsidP="004A4CB9">
            <w:r w:rsidRPr="00F32A30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F32A30" w:rsidRDefault="008C3F60" w:rsidP="004A4CB9">
            <w:r w:rsidRPr="00F32A30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9E2E17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F32A30" w:rsidRDefault="008C3F60" w:rsidP="004A4CB9">
            <w:r w:rsidRPr="00F32A30">
              <w:t>https://uchi.ru/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0862" w:rsidRDefault="009E2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D3D51" w:rsidRDefault="008C3F60" w:rsidP="006F6B0B">
            <w:r w:rsidRPr="00DD3D51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D3D51" w:rsidRDefault="008C3F60" w:rsidP="006F6B0B">
            <w:r w:rsidRPr="00DD3D51">
              <w:t>https://resh.edu.ru/subject/3/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0862" w:rsidRDefault="009E2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RPr="00B1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44B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0862" w:rsidRDefault="009E2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Pr="009E2E17" w:rsidRDefault="009E2E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3B0862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3B0862" w:rsidRDefault="003B0862">
            <w:pPr>
              <w:spacing w:after="0"/>
              <w:ind w:left="135"/>
            </w:pPr>
          </w:p>
        </w:tc>
      </w:tr>
      <w:tr w:rsidR="008C3F60" w:rsidRPr="00B14A10" w:rsidTr="00D75C4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9E2E17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BD34A0">
            <w:pPr>
              <w:rPr>
                <w:lang w:val="ru-RU"/>
              </w:rPr>
            </w:pPr>
            <w:r w:rsidRPr="00F02AB2">
              <w:t>http</w:t>
            </w:r>
            <w:r w:rsidRPr="008C3F60">
              <w:rPr>
                <w:lang w:val="ru-RU"/>
              </w:rPr>
              <w:t>://</w:t>
            </w:r>
            <w:r w:rsidRPr="00F02AB2">
              <w:t>scool</w:t>
            </w:r>
            <w:r w:rsidRPr="008C3F60">
              <w:rPr>
                <w:lang w:val="ru-RU"/>
              </w:rPr>
              <w:t>-</w:t>
            </w:r>
            <w:r w:rsidRPr="00F02AB2">
              <w:t>collection</w:t>
            </w:r>
            <w:r w:rsidRPr="008C3F60">
              <w:rPr>
                <w:lang w:val="ru-RU"/>
              </w:rPr>
              <w:t>.</w:t>
            </w:r>
            <w:r w:rsidRPr="00F02AB2">
              <w:t>edu</w:t>
            </w:r>
            <w:r w:rsidRPr="008C3F60">
              <w:rPr>
                <w:lang w:val="ru-RU"/>
              </w:rPr>
              <w:t>.</w:t>
            </w:r>
            <w:r w:rsidRPr="00F02AB2">
              <w:t>ru</w:t>
            </w:r>
          </w:p>
        </w:tc>
      </w:tr>
      <w:tr w:rsidR="008C3F60" w:rsidTr="00D75C4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F02AB2" w:rsidRDefault="008C3F60" w:rsidP="00BD34A0">
            <w:r w:rsidRPr="00F02AB2">
              <w:t>https://resh.edu.ru/subject/3/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0862" w:rsidRDefault="009E2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8C3F60" w:rsidTr="00EF14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47DB6" w:rsidRDefault="008C3F60" w:rsidP="00143E1B">
            <w:r w:rsidRPr="00347DB6">
              <w:t>http://scool-collection.edu.ru</w:t>
            </w:r>
          </w:p>
        </w:tc>
      </w:tr>
      <w:tr w:rsidR="008C3F60" w:rsidTr="00EF14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47DB6" w:rsidRDefault="008C3F60" w:rsidP="00143E1B">
            <w:r w:rsidRPr="00347DB6">
              <w:t>https://resh.edu.ru/subject/3/</w:t>
            </w:r>
          </w:p>
        </w:tc>
      </w:tr>
      <w:tr w:rsidR="008C3F60" w:rsidTr="00EF14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47DB6" w:rsidRDefault="008C3F60" w:rsidP="00143E1B">
            <w:r w:rsidRPr="00347DB6">
              <w:t>https://uchi.ru/</w:t>
            </w:r>
          </w:p>
        </w:tc>
      </w:tr>
      <w:tr w:rsidR="008C3F60" w:rsidRPr="00B14A10" w:rsidTr="00EF14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9E2E17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143E1B">
            <w:pPr>
              <w:rPr>
                <w:lang w:val="ru-RU"/>
              </w:rPr>
            </w:pPr>
            <w:r w:rsidRPr="00347DB6">
              <w:t>http</w:t>
            </w:r>
            <w:r w:rsidRPr="008C3F60">
              <w:rPr>
                <w:lang w:val="ru-RU"/>
              </w:rPr>
              <w:t>://</w:t>
            </w:r>
            <w:r w:rsidRPr="00347DB6">
              <w:t>scool</w:t>
            </w:r>
            <w:r w:rsidRPr="008C3F60">
              <w:rPr>
                <w:lang w:val="ru-RU"/>
              </w:rPr>
              <w:t>-</w:t>
            </w:r>
            <w:r w:rsidRPr="00347DB6">
              <w:t>collection</w:t>
            </w:r>
            <w:r w:rsidRPr="008C3F60">
              <w:rPr>
                <w:lang w:val="ru-RU"/>
              </w:rPr>
              <w:t>.</w:t>
            </w:r>
            <w:r w:rsidRPr="00347DB6">
              <w:t>edu</w:t>
            </w:r>
            <w:r w:rsidRPr="008C3F60">
              <w:rPr>
                <w:lang w:val="ru-RU"/>
              </w:rPr>
              <w:t>.</w:t>
            </w:r>
            <w:r w:rsidRPr="00347DB6">
              <w:t>ru</w:t>
            </w:r>
          </w:p>
        </w:tc>
      </w:tr>
      <w:tr w:rsidR="008C3F60" w:rsidTr="00EF14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47DB6" w:rsidRDefault="008C3F60" w:rsidP="00143E1B">
            <w:r w:rsidRPr="00347DB6">
              <w:t>https://resh.edu.ru/subject/3/</w:t>
            </w:r>
          </w:p>
        </w:tc>
      </w:tr>
      <w:tr w:rsidR="008C3F60" w:rsidTr="00EF14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9E2E17" w:rsidRDefault="008C3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347DB6" w:rsidRDefault="008C3F60" w:rsidP="00143E1B">
            <w:r w:rsidRPr="00347DB6">
              <w:t>https://uchi.ru/</w:t>
            </w:r>
          </w:p>
        </w:tc>
      </w:tr>
      <w:tr w:rsidR="003B0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0862" w:rsidRDefault="009E2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9E2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9E2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</w:tbl>
    <w:p w:rsidR="003B0862" w:rsidRDefault="003B0862">
      <w:pPr>
        <w:sectPr w:rsidR="003B0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862" w:rsidRDefault="00E44B16">
      <w:pPr>
        <w:spacing w:after="0"/>
        <w:ind w:left="120"/>
      </w:pPr>
      <w:bookmarkStart w:id="40" w:name="block-1502195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B0862" w:rsidRDefault="00E4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3936"/>
        <w:gridCol w:w="956"/>
        <w:gridCol w:w="1841"/>
        <w:gridCol w:w="1910"/>
        <w:gridCol w:w="1492"/>
        <w:gridCol w:w="2946"/>
      </w:tblGrid>
      <w:tr w:rsidR="003B0862" w:rsidTr="008C3F60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3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862" w:rsidRDefault="003B0862">
            <w:pPr>
              <w:spacing w:after="0"/>
              <w:ind w:left="135"/>
            </w:pP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C51D07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756D64" w:rsidRDefault="004E1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9E240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35203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9E240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9E240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9E240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35203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9E240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9E240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35203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чертёжного шрифта»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35203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35203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35203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35203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 w:rsidP="00AD5F41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35203" w:rsidRDefault="004E1EE3" w:rsidP="004E1EE3">
            <w:r w:rsidRPr="00A35203">
              <w:t>http://scool-collection.edu.ru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Кухня, санитарно-гигиенические требования к помещению кухни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35203">
              <w:t>https</w:t>
            </w:r>
            <w:r w:rsidRPr="004E1EE3">
              <w:rPr>
                <w:lang w:val="ru-RU"/>
              </w:rPr>
              <w:t>://</w:t>
            </w:r>
            <w:r w:rsidRPr="00A35203">
              <w:t>resh</w:t>
            </w:r>
            <w:r w:rsidRPr="004E1EE3">
              <w:rPr>
                <w:lang w:val="ru-RU"/>
              </w:rPr>
              <w:t>.</w:t>
            </w:r>
            <w:r w:rsidRPr="00A35203">
              <w:t>edu</w:t>
            </w:r>
            <w:r w:rsidRPr="004E1EE3">
              <w:rPr>
                <w:lang w:val="ru-RU"/>
              </w:rPr>
              <w:t>.</w:t>
            </w:r>
            <w:r w:rsidRPr="00A35203">
              <w:t>ru</w:t>
            </w:r>
            <w:r w:rsidRPr="004E1EE3">
              <w:rPr>
                <w:lang w:val="ru-RU"/>
              </w:rPr>
              <w:t>/</w:t>
            </w:r>
            <w:r w:rsidRPr="00A35203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AD5F41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35203">
              <w:t>https://uchi.ru/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и обороудование на кухне, уход за ними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35203">
              <w:t>http</w:t>
            </w:r>
            <w:r w:rsidRPr="004E1EE3">
              <w:rPr>
                <w:lang w:val="ru-RU"/>
              </w:rPr>
              <w:t>://</w:t>
            </w:r>
            <w:r w:rsidRPr="00A35203">
              <w:t>scool</w:t>
            </w:r>
            <w:r w:rsidRPr="004E1EE3">
              <w:rPr>
                <w:lang w:val="ru-RU"/>
              </w:rPr>
              <w:t>-</w:t>
            </w:r>
            <w:r w:rsidRPr="00A35203">
              <w:t>collection</w:t>
            </w:r>
            <w:r w:rsidRPr="004E1EE3">
              <w:rPr>
                <w:lang w:val="ru-RU"/>
              </w:rPr>
              <w:t>.</w:t>
            </w:r>
            <w:r w:rsidRPr="00A35203">
              <w:t>edu</w:t>
            </w:r>
            <w:r w:rsidRPr="004E1EE3">
              <w:rPr>
                <w:lang w:val="ru-RU"/>
              </w:rPr>
              <w:t>.</w:t>
            </w:r>
            <w:r w:rsidRPr="00A35203">
              <w:t>ru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сведение о пище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35203">
              <w:t>https</w:t>
            </w:r>
            <w:r w:rsidRPr="004E1EE3">
              <w:rPr>
                <w:lang w:val="ru-RU"/>
              </w:rPr>
              <w:t>://</w:t>
            </w:r>
            <w:r w:rsidRPr="00A35203">
              <w:t>resh</w:t>
            </w:r>
            <w:r w:rsidRPr="004E1EE3">
              <w:rPr>
                <w:lang w:val="ru-RU"/>
              </w:rPr>
              <w:t>.</w:t>
            </w:r>
            <w:r w:rsidRPr="00A35203">
              <w:t>edu</w:t>
            </w:r>
            <w:r w:rsidRPr="004E1EE3">
              <w:rPr>
                <w:lang w:val="ru-RU"/>
              </w:rPr>
              <w:t>.</w:t>
            </w:r>
            <w:r w:rsidRPr="00A35203">
              <w:t>ru</w:t>
            </w:r>
            <w:r w:rsidRPr="004E1EE3">
              <w:rPr>
                <w:lang w:val="ru-RU"/>
              </w:rPr>
              <w:t>/</w:t>
            </w:r>
            <w:r w:rsidRPr="00A35203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бутербродов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12AC4">
              <w:t>http</w:t>
            </w:r>
            <w:r w:rsidRPr="004E1EE3">
              <w:rPr>
                <w:lang w:val="ru-RU"/>
              </w:rPr>
              <w:t>://</w:t>
            </w:r>
            <w:r w:rsidRPr="00A12AC4">
              <w:t>scool</w:t>
            </w:r>
            <w:r w:rsidRPr="004E1EE3">
              <w:rPr>
                <w:lang w:val="ru-RU"/>
              </w:rPr>
              <w:t>-</w:t>
            </w:r>
            <w:r w:rsidRPr="00A12AC4">
              <w:t>collection</w:t>
            </w:r>
            <w:r w:rsidRPr="004E1EE3">
              <w:rPr>
                <w:lang w:val="ru-RU"/>
              </w:rPr>
              <w:t>.</w:t>
            </w:r>
            <w:r w:rsidRPr="00A12AC4">
              <w:t>edu</w:t>
            </w:r>
            <w:r w:rsidRPr="004E1EE3">
              <w:rPr>
                <w:lang w:val="ru-RU"/>
              </w:rPr>
              <w:t>.</w:t>
            </w:r>
            <w:r w:rsidRPr="00A12AC4">
              <w:t>ru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горячих напитков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12AC4">
              <w:t>https</w:t>
            </w:r>
            <w:r w:rsidRPr="004E1EE3">
              <w:rPr>
                <w:lang w:val="ru-RU"/>
              </w:rPr>
              <w:t>://</w:t>
            </w:r>
            <w:r w:rsidRPr="00A12AC4">
              <w:t>resh</w:t>
            </w:r>
            <w:r w:rsidRPr="004E1EE3">
              <w:rPr>
                <w:lang w:val="ru-RU"/>
              </w:rPr>
              <w:t>.</w:t>
            </w:r>
            <w:r w:rsidRPr="00A12AC4">
              <w:t>edu</w:t>
            </w:r>
            <w:r w:rsidRPr="004E1EE3">
              <w:rPr>
                <w:lang w:val="ru-RU"/>
              </w:rPr>
              <w:t>.</w:t>
            </w:r>
            <w:r w:rsidRPr="00A12AC4">
              <w:t>ru</w:t>
            </w:r>
            <w:r w:rsidRPr="004E1EE3">
              <w:rPr>
                <w:lang w:val="ru-RU"/>
              </w:rPr>
              <w:t>/</w:t>
            </w:r>
            <w:r w:rsidRPr="00A12AC4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010C0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круп, бобовых и макаронных изделий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12AC4">
              <w:t>https://uchi.ru/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из овощей и фруктов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12AC4">
              <w:t>http</w:t>
            </w:r>
            <w:r w:rsidRPr="004E1EE3">
              <w:rPr>
                <w:lang w:val="ru-RU"/>
              </w:rPr>
              <w:t>://</w:t>
            </w:r>
            <w:r w:rsidRPr="00A12AC4">
              <w:t>scool</w:t>
            </w:r>
            <w:r w:rsidRPr="004E1EE3">
              <w:rPr>
                <w:lang w:val="ru-RU"/>
              </w:rPr>
              <w:t>-</w:t>
            </w:r>
            <w:r w:rsidRPr="00A12AC4">
              <w:t>collection</w:t>
            </w:r>
            <w:r w:rsidRPr="004E1EE3">
              <w:rPr>
                <w:lang w:val="ru-RU"/>
              </w:rPr>
              <w:t>.</w:t>
            </w:r>
            <w:r w:rsidRPr="00A12AC4">
              <w:t>edu</w:t>
            </w:r>
            <w:r w:rsidRPr="004E1EE3">
              <w:rPr>
                <w:lang w:val="ru-RU"/>
              </w:rPr>
              <w:t>.</w:t>
            </w:r>
            <w:r w:rsidRPr="00A12AC4">
              <w:t>ru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756D64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12AC4">
              <w:t>https</w:t>
            </w:r>
            <w:r w:rsidRPr="004E1EE3">
              <w:rPr>
                <w:lang w:val="ru-RU"/>
              </w:rPr>
              <w:t>://</w:t>
            </w:r>
            <w:r w:rsidRPr="00A12AC4">
              <w:t>resh</w:t>
            </w:r>
            <w:r w:rsidRPr="004E1EE3">
              <w:rPr>
                <w:lang w:val="ru-RU"/>
              </w:rPr>
              <w:t>.</w:t>
            </w:r>
            <w:r w:rsidRPr="00A12AC4">
              <w:t>edu</w:t>
            </w:r>
            <w:r w:rsidRPr="004E1EE3">
              <w:rPr>
                <w:lang w:val="ru-RU"/>
              </w:rPr>
              <w:t>.</w:t>
            </w:r>
            <w:r w:rsidRPr="00A12AC4">
              <w:t>ru</w:t>
            </w:r>
            <w:r w:rsidRPr="004E1EE3">
              <w:rPr>
                <w:lang w:val="ru-RU"/>
              </w:rPr>
              <w:t>/</w:t>
            </w:r>
            <w:r w:rsidRPr="00A12AC4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AD5F41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Тепловая кулинария обработка овоей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12AC4">
              <w:t>https://uchi.ru/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12AC4">
              <w:t>http</w:t>
            </w:r>
            <w:r w:rsidRPr="004E1EE3">
              <w:rPr>
                <w:lang w:val="ru-RU"/>
              </w:rPr>
              <w:t>://</w:t>
            </w:r>
            <w:r w:rsidRPr="00A12AC4">
              <w:t>scool</w:t>
            </w:r>
            <w:r w:rsidRPr="004E1EE3">
              <w:rPr>
                <w:lang w:val="ru-RU"/>
              </w:rPr>
              <w:t>-</w:t>
            </w:r>
            <w:r w:rsidRPr="00A12AC4">
              <w:t>collection</w:t>
            </w:r>
            <w:r w:rsidRPr="004E1EE3">
              <w:rPr>
                <w:lang w:val="ru-RU"/>
              </w:rPr>
              <w:t>.</w:t>
            </w:r>
            <w:r w:rsidRPr="00A12AC4">
              <w:t>edu</w:t>
            </w:r>
            <w:r w:rsidRPr="004E1EE3">
              <w:rPr>
                <w:lang w:val="ru-RU"/>
              </w:rPr>
              <w:t>.</w:t>
            </w:r>
            <w:r w:rsidRPr="00A12AC4">
              <w:t>ru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Салаты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12AC4">
              <w:t>https</w:t>
            </w:r>
            <w:r w:rsidRPr="004E1EE3">
              <w:rPr>
                <w:lang w:val="ru-RU"/>
              </w:rPr>
              <w:t>://</w:t>
            </w:r>
            <w:r w:rsidRPr="00A12AC4">
              <w:t>resh</w:t>
            </w:r>
            <w:r w:rsidRPr="004E1EE3">
              <w:rPr>
                <w:lang w:val="ru-RU"/>
              </w:rPr>
              <w:t>.</w:t>
            </w:r>
            <w:r w:rsidRPr="00A12AC4">
              <w:t>edu</w:t>
            </w:r>
            <w:r w:rsidRPr="004E1EE3">
              <w:rPr>
                <w:lang w:val="ru-RU"/>
              </w:rPr>
              <w:t>.</w:t>
            </w:r>
            <w:r w:rsidRPr="00A12AC4">
              <w:t>ru</w:t>
            </w:r>
            <w:r w:rsidRPr="004E1EE3">
              <w:rPr>
                <w:lang w:val="ru-RU"/>
              </w:rPr>
              <w:t>/</w:t>
            </w:r>
            <w:r w:rsidRPr="00A12AC4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AD5F41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 к завтраку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12AC4">
              <w:t>https://uchi.ru/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Обячаи, траиции, правила поведения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AD5F4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12AC4">
              <w:t>http</w:t>
            </w:r>
            <w:r w:rsidRPr="004E1EE3">
              <w:rPr>
                <w:lang w:val="ru-RU"/>
              </w:rPr>
              <w:t>://</w:t>
            </w:r>
            <w:r w:rsidRPr="00A12AC4">
              <w:t>scool</w:t>
            </w:r>
            <w:r w:rsidRPr="004E1EE3">
              <w:rPr>
                <w:lang w:val="ru-RU"/>
              </w:rPr>
              <w:t>-</w:t>
            </w:r>
            <w:r w:rsidRPr="00A12AC4">
              <w:t>collection</w:t>
            </w:r>
            <w:r w:rsidRPr="004E1EE3">
              <w:rPr>
                <w:lang w:val="ru-RU"/>
              </w:rPr>
              <w:t>.</w:t>
            </w:r>
            <w:r w:rsidRPr="00A12AC4">
              <w:t>edu</w:t>
            </w:r>
            <w:r w:rsidRPr="004E1EE3">
              <w:rPr>
                <w:lang w:val="ru-RU"/>
              </w:rPr>
              <w:t>.</w:t>
            </w:r>
            <w:r w:rsidRPr="00A12AC4">
              <w:t>ru</w:t>
            </w:r>
          </w:p>
        </w:tc>
      </w:tr>
      <w:tr w:rsidR="004E1EE3" w:rsidRPr="001D3F7F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1D3F7F" w:rsidRDefault="004E1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1D3F7F" w:rsidRDefault="004E1EE3" w:rsidP="000C7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«Приготовление воскресного завтрака»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1D3F7F" w:rsidRDefault="004E1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1D3F7F" w:rsidRDefault="004E1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1D3F7F" w:rsidRDefault="004E1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1D3F7F" w:rsidRDefault="004E1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12AC4" w:rsidRDefault="004E1EE3" w:rsidP="004E1EE3">
            <w:r w:rsidRPr="00A12AC4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0C7468" w:rsidRDefault="004E1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текстильных материалов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12AC4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текстильных материалов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12AC4" w:rsidRDefault="004E1EE3" w:rsidP="004E1EE3">
            <w:r w:rsidRPr="00A12AC4">
              <w:t>http://scool-collection.edu.ru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9C56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Текстильные материалы и их свойства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9C56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9C56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9C56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12AC4">
              <w:t>https</w:t>
            </w:r>
            <w:r w:rsidRPr="004E1EE3">
              <w:rPr>
                <w:lang w:val="ru-RU"/>
              </w:rPr>
              <w:t>://</w:t>
            </w:r>
            <w:r w:rsidRPr="00A12AC4">
              <w:t>resh</w:t>
            </w:r>
            <w:r w:rsidRPr="004E1EE3">
              <w:rPr>
                <w:lang w:val="ru-RU"/>
              </w:rPr>
              <w:t>.</w:t>
            </w:r>
            <w:r w:rsidRPr="00A12AC4">
              <w:t>edu</w:t>
            </w:r>
            <w:r w:rsidRPr="004E1EE3">
              <w:rPr>
                <w:lang w:val="ru-RU"/>
              </w:rPr>
              <w:t>.</w:t>
            </w:r>
            <w:r w:rsidRPr="00A12AC4">
              <w:t>ru</w:t>
            </w:r>
            <w:r w:rsidRPr="004E1EE3">
              <w:rPr>
                <w:lang w:val="ru-RU"/>
              </w:rPr>
              <w:t>/</w:t>
            </w:r>
            <w:r w:rsidRPr="00A12AC4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9C56CC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9C56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Изготовление выкроек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9C56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756D64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9C56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12AC4">
              <w:t>https://uchi.ru/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9C56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Швейные ручные работы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9C56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756D64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9C56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12AC4">
              <w:t>http</w:t>
            </w:r>
            <w:r w:rsidRPr="004E1EE3">
              <w:rPr>
                <w:lang w:val="ru-RU"/>
              </w:rPr>
              <w:t>://</w:t>
            </w:r>
            <w:r w:rsidRPr="00A12AC4">
              <w:t>scool</w:t>
            </w:r>
            <w:r w:rsidRPr="004E1EE3">
              <w:rPr>
                <w:lang w:val="ru-RU"/>
              </w:rPr>
              <w:t>-</w:t>
            </w:r>
            <w:r w:rsidRPr="00A12AC4">
              <w:t>collection</w:t>
            </w:r>
            <w:r w:rsidRPr="004E1EE3">
              <w:rPr>
                <w:lang w:val="ru-RU"/>
              </w:rPr>
              <w:t>.</w:t>
            </w:r>
            <w:r w:rsidRPr="00A12AC4">
              <w:t>edu</w:t>
            </w:r>
            <w:r w:rsidRPr="004E1EE3">
              <w:rPr>
                <w:lang w:val="ru-RU"/>
              </w:rPr>
              <w:t>.</w:t>
            </w:r>
            <w:r w:rsidRPr="00A12AC4">
              <w:t>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12AC4" w:rsidRDefault="004E1EE3" w:rsidP="004E1EE3">
            <w:r w:rsidRPr="00A12AC4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Влажно тепловая обработка ткани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12AC4">
              <w:t>https://uchi.ru/</w:t>
            </w:r>
          </w:p>
        </w:tc>
      </w:tr>
      <w:tr w:rsidR="004E1EE3" w:rsidRPr="00B14A1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рабочего места для работы на швейной машине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4502F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4502F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Pr="004502F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A12AC4">
              <w:t>http</w:t>
            </w:r>
            <w:r w:rsidRPr="004E1EE3">
              <w:rPr>
                <w:lang w:val="ru-RU"/>
              </w:rPr>
              <w:t>://</w:t>
            </w:r>
            <w:r w:rsidRPr="00A12AC4">
              <w:t>scool</w:t>
            </w:r>
            <w:r w:rsidRPr="004E1EE3">
              <w:rPr>
                <w:lang w:val="ru-RU"/>
              </w:rPr>
              <w:t>-</w:t>
            </w:r>
            <w:r w:rsidRPr="00A12AC4">
              <w:t>collection</w:t>
            </w:r>
            <w:r w:rsidRPr="004E1EE3">
              <w:rPr>
                <w:lang w:val="ru-RU"/>
              </w:rPr>
              <w:t>.</w:t>
            </w:r>
            <w:r w:rsidRPr="00A12AC4">
              <w:t>edu</w:t>
            </w:r>
            <w:r w:rsidRPr="004E1EE3">
              <w:rPr>
                <w:lang w:val="ru-RU"/>
              </w:rPr>
              <w:t>.</w:t>
            </w:r>
            <w:r w:rsidRPr="00A12AC4">
              <w:t>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1E324D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4502FC" w:rsidRDefault="004E1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приспособления для обработки ткани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12AC4" w:rsidRDefault="004E1EE3" w:rsidP="004E1EE3">
            <w:r w:rsidRPr="00A12AC4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12AC4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риалов»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12AC4" w:rsidRDefault="004E1EE3" w:rsidP="004E1EE3">
            <w:r w:rsidRPr="00A12AC4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12AC4" w:rsidRDefault="004E1EE3" w:rsidP="004E1EE3">
            <w:r w:rsidRPr="00A12AC4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A12AC4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12AC4" w:rsidRDefault="004E1EE3" w:rsidP="004E1EE3">
            <w:r w:rsidRPr="00A12AC4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3E5B2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A12AC4" w:rsidRDefault="004E1EE3" w:rsidP="004E1EE3">
            <w:r w:rsidRPr="00A12AC4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1E324D" w:rsidRDefault="008C3F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Pr="00CE518C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2E629C" w:rsidRDefault="008C3F60" w:rsidP="00355F6D">
            <w:r w:rsidRPr="002E629C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Pr="00CE518C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2E629C" w:rsidRDefault="008C3F60" w:rsidP="00355F6D">
            <w:r w:rsidRPr="002E629C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2E629C" w:rsidRDefault="008C3F60" w:rsidP="00355F6D">
            <w:r w:rsidRPr="002E629C">
              <w:t>https://uchi.ru/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Pr="00CE518C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2E629C" w:rsidRDefault="008C3F60" w:rsidP="00355F6D">
            <w:r w:rsidRPr="002E629C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 «Сборка модели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Pr="00CE518C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2E629C" w:rsidRDefault="008C3F60" w:rsidP="00355F6D">
            <w:r w:rsidRPr="002E629C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2E629C" w:rsidRDefault="008C3F60" w:rsidP="00355F6D">
            <w:r w:rsidRPr="002E629C">
              <w:t>https://uchi.ru/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Pr="00CE518C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2E629C" w:rsidRDefault="008C3F60" w:rsidP="00355F6D">
            <w:r w:rsidRPr="002E629C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Pr="00CE518C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2E629C" w:rsidRDefault="008C3F60" w:rsidP="00355F6D">
            <w:r w:rsidRPr="002E629C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356D9" w:rsidRDefault="008C3F60" w:rsidP="009E135E">
            <w:r w:rsidRPr="00D356D9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Pr="00CE518C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356D9" w:rsidRDefault="008C3F60" w:rsidP="009E135E">
            <w:r w:rsidRPr="00D356D9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Pr="00CE518C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356D9" w:rsidRDefault="008C3F60" w:rsidP="009E135E">
            <w:r w:rsidRPr="00D356D9">
              <w:t>https://uchi.ru/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356D9" w:rsidRDefault="008C3F60" w:rsidP="009E135E">
            <w:r w:rsidRPr="00D356D9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Pr="00CE518C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356D9" w:rsidRDefault="008C3F60" w:rsidP="009E135E">
            <w:r w:rsidRPr="00D356D9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8C3F60" w:rsidRPr="004502FC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8C3F60" w:rsidRPr="00CE518C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D356D9" w:rsidRDefault="008C3F60" w:rsidP="009E135E">
            <w:r w:rsidRPr="00D356D9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Pr="004502FC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Pr="004502FC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4E1EE3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го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</w:tcPr>
          <w:p w:rsidR="004E1EE3" w:rsidRPr="00CE518C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104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104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</w:tbl>
    <w:p w:rsidR="003B0862" w:rsidRDefault="003B0862">
      <w:pPr>
        <w:sectPr w:rsidR="003B0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862" w:rsidRDefault="00E4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3376"/>
        <w:gridCol w:w="946"/>
        <w:gridCol w:w="1841"/>
        <w:gridCol w:w="1910"/>
        <w:gridCol w:w="2062"/>
        <w:gridCol w:w="2946"/>
      </w:tblGrid>
      <w:tr w:rsidR="005D50BE" w:rsidTr="004E1EE3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2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862" w:rsidRDefault="003B0862">
            <w:pPr>
              <w:spacing w:after="0"/>
              <w:ind w:left="135"/>
            </w:pPr>
          </w:p>
        </w:tc>
      </w:tr>
      <w:tr w:rsidR="00D0057F" w:rsidTr="004E1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41228C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гибкатонколистового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5D50BE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 w:rsidP="00D0057F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41228C">
              <w:t>http</w:t>
            </w:r>
            <w:r w:rsidRPr="004E1EE3">
              <w:rPr>
                <w:lang w:val="ru-RU"/>
              </w:rPr>
              <w:t>://</w:t>
            </w:r>
            <w:r w:rsidRPr="0041228C">
              <w:t>scool</w:t>
            </w:r>
            <w:r w:rsidRPr="004E1EE3">
              <w:rPr>
                <w:lang w:val="ru-RU"/>
              </w:rPr>
              <w:t>-</w:t>
            </w:r>
            <w:r w:rsidRPr="0041228C">
              <w:t>collection</w:t>
            </w:r>
            <w:r w:rsidRPr="004E1EE3">
              <w:rPr>
                <w:lang w:val="ru-RU"/>
              </w:rPr>
              <w:t>.</w:t>
            </w:r>
            <w:r w:rsidRPr="0041228C">
              <w:t>edu</w:t>
            </w:r>
            <w:r w:rsidRPr="004E1EE3">
              <w:rPr>
                <w:lang w:val="ru-RU"/>
              </w:rPr>
              <w:t>.</w:t>
            </w:r>
            <w:r w:rsidRPr="0041228C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первичной обработки рыбы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41228C">
              <w:t>https</w:t>
            </w:r>
            <w:r w:rsidRPr="004E1EE3">
              <w:rPr>
                <w:lang w:val="ru-RU"/>
              </w:rPr>
              <w:t>://</w:t>
            </w:r>
            <w:r w:rsidRPr="0041228C">
              <w:t>resh</w:t>
            </w:r>
            <w:r w:rsidRPr="004E1EE3">
              <w:rPr>
                <w:lang w:val="ru-RU"/>
              </w:rPr>
              <w:t>.</w:t>
            </w:r>
            <w:r w:rsidRPr="0041228C">
              <w:t>edu</w:t>
            </w:r>
            <w:r w:rsidRPr="004E1EE3">
              <w:rPr>
                <w:lang w:val="ru-RU"/>
              </w:rPr>
              <w:t>.</w:t>
            </w:r>
            <w:r w:rsidRPr="0041228C">
              <w:t>ru</w:t>
            </w:r>
            <w:r w:rsidRPr="004E1EE3">
              <w:rPr>
                <w:lang w:val="ru-RU"/>
              </w:rPr>
              <w:t>/</w:t>
            </w:r>
            <w:r w:rsidRPr="0041228C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D0057F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первичной обработки рыбы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1228C" w:rsidRDefault="004E1EE3" w:rsidP="004E1EE3">
            <w:r w:rsidRPr="0041228C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рыбы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E672A3">
              <w:t>http</w:t>
            </w:r>
            <w:r w:rsidRPr="004E1EE3">
              <w:rPr>
                <w:lang w:val="ru-RU"/>
              </w:rPr>
              <w:t>://</w:t>
            </w:r>
            <w:r w:rsidRPr="00E672A3">
              <w:t>scool</w:t>
            </w:r>
            <w:r w:rsidRPr="004E1EE3">
              <w:rPr>
                <w:lang w:val="ru-RU"/>
              </w:rPr>
              <w:t>-</w:t>
            </w:r>
            <w:r w:rsidRPr="00E672A3">
              <w:t>collection</w:t>
            </w:r>
            <w:r w:rsidRPr="004E1EE3">
              <w:rPr>
                <w:lang w:val="ru-RU"/>
              </w:rPr>
              <w:t>.</w:t>
            </w:r>
            <w:r w:rsidRPr="00E672A3">
              <w:t>edu</w:t>
            </w:r>
            <w:r w:rsidRPr="004E1EE3">
              <w:rPr>
                <w:lang w:val="ru-RU"/>
              </w:rPr>
              <w:t>.</w:t>
            </w:r>
            <w:r w:rsidRPr="00E672A3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Нерыбные продукты моря и технология приготовления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блюд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E672A3">
              <w:t>https</w:t>
            </w:r>
            <w:r w:rsidRPr="004E1EE3">
              <w:rPr>
                <w:lang w:val="ru-RU"/>
              </w:rPr>
              <w:t>://</w:t>
            </w:r>
            <w:r w:rsidRPr="00E672A3">
              <w:t>resh</w:t>
            </w:r>
            <w:r w:rsidRPr="004E1EE3">
              <w:rPr>
                <w:lang w:val="ru-RU"/>
              </w:rPr>
              <w:t>.</w:t>
            </w:r>
            <w:r w:rsidRPr="00E672A3">
              <w:t>edu</w:t>
            </w:r>
            <w:r w:rsidRPr="004E1EE3">
              <w:rPr>
                <w:lang w:val="ru-RU"/>
              </w:rPr>
              <w:t>.</w:t>
            </w:r>
            <w:r w:rsidRPr="00E672A3">
              <w:t>ru</w:t>
            </w:r>
            <w:r w:rsidRPr="004E1EE3">
              <w:rPr>
                <w:lang w:val="ru-RU"/>
              </w:rPr>
              <w:t>/</w:t>
            </w:r>
            <w:r w:rsidRPr="00E672A3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D0057F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первичной обработки мяса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E672A3" w:rsidRDefault="004E1EE3" w:rsidP="004E1EE3">
            <w:r w:rsidRPr="00E672A3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первичной обработки мяса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E672A3">
              <w:t>http</w:t>
            </w:r>
            <w:r w:rsidRPr="004E1EE3">
              <w:rPr>
                <w:lang w:val="ru-RU"/>
              </w:rPr>
              <w:t>://</w:t>
            </w:r>
            <w:r w:rsidRPr="00E672A3">
              <w:t>scool</w:t>
            </w:r>
            <w:r w:rsidRPr="004E1EE3">
              <w:rPr>
                <w:lang w:val="ru-RU"/>
              </w:rPr>
              <w:t>-</w:t>
            </w:r>
            <w:r w:rsidRPr="00E672A3">
              <w:t>collection</w:t>
            </w:r>
            <w:r w:rsidRPr="004E1EE3">
              <w:rPr>
                <w:lang w:val="ru-RU"/>
              </w:rPr>
              <w:t>.</w:t>
            </w:r>
            <w:r w:rsidRPr="00E672A3">
              <w:t>edu</w:t>
            </w:r>
            <w:r w:rsidRPr="004E1EE3">
              <w:rPr>
                <w:lang w:val="ru-RU"/>
              </w:rPr>
              <w:t>.</w:t>
            </w:r>
            <w:r w:rsidRPr="00E672A3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мяса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E672A3">
              <w:t>https</w:t>
            </w:r>
            <w:r w:rsidRPr="004E1EE3">
              <w:rPr>
                <w:lang w:val="ru-RU"/>
              </w:rPr>
              <w:t>://</w:t>
            </w:r>
            <w:r w:rsidRPr="00E672A3">
              <w:t>resh</w:t>
            </w:r>
            <w:r w:rsidRPr="004E1EE3">
              <w:rPr>
                <w:lang w:val="ru-RU"/>
              </w:rPr>
              <w:t>.</w:t>
            </w:r>
            <w:r w:rsidRPr="00E672A3">
              <w:t>edu</w:t>
            </w:r>
            <w:r w:rsidRPr="004E1EE3">
              <w:rPr>
                <w:lang w:val="ru-RU"/>
              </w:rPr>
              <w:t>.</w:t>
            </w:r>
            <w:r w:rsidRPr="00E672A3">
              <w:t>ru</w:t>
            </w:r>
            <w:r w:rsidRPr="004E1EE3">
              <w:rPr>
                <w:lang w:val="ru-RU"/>
              </w:rPr>
              <w:t>/</w:t>
            </w:r>
            <w:r w:rsidRPr="00E672A3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D0057F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475785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E672A3" w:rsidRDefault="004E1EE3" w:rsidP="004E1EE3">
            <w:r w:rsidRPr="00E672A3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птицы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E672A3">
              <w:t>http</w:t>
            </w:r>
            <w:r w:rsidRPr="004E1EE3">
              <w:rPr>
                <w:lang w:val="ru-RU"/>
              </w:rPr>
              <w:t>://</w:t>
            </w:r>
            <w:r w:rsidRPr="00E672A3">
              <w:t>scool</w:t>
            </w:r>
            <w:r w:rsidRPr="004E1EE3">
              <w:rPr>
                <w:lang w:val="ru-RU"/>
              </w:rPr>
              <w:t>-</w:t>
            </w:r>
            <w:r w:rsidRPr="00E672A3">
              <w:t>collection</w:t>
            </w:r>
            <w:r w:rsidRPr="004E1EE3">
              <w:rPr>
                <w:lang w:val="ru-RU"/>
              </w:rPr>
              <w:t>.</w:t>
            </w:r>
            <w:r w:rsidRPr="00E672A3">
              <w:t>edu</w:t>
            </w:r>
            <w:r w:rsidRPr="004E1EE3">
              <w:rPr>
                <w:lang w:val="ru-RU"/>
              </w:rPr>
              <w:t>.</w:t>
            </w:r>
            <w:r w:rsidRPr="00E672A3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птицы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E672A3">
              <w:t>https</w:t>
            </w:r>
            <w:r w:rsidRPr="004E1EE3">
              <w:rPr>
                <w:lang w:val="ru-RU"/>
              </w:rPr>
              <w:t>://</w:t>
            </w:r>
            <w:r w:rsidRPr="00E672A3">
              <w:t>resh</w:t>
            </w:r>
            <w:r w:rsidRPr="004E1EE3">
              <w:rPr>
                <w:lang w:val="ru-RU"/>
              </w:rPr>
              <w:t>.</w:t>
            </w:r>
            <w:r w:rsidRPr="00E672A3">
              <w:t>edu</w:t>
            </w:r>
            <w:r w:rsidRPr="004E1EE3">
              <w:rPr>
                <w:lang w:val="ru-RU"/>
              </w:rPr>
              <w:t>.</w:t>
            </w:r>
            <w:r w:rsidRPr="00E672A3">
              <w:t>ru</w:t>
            </w:r>
            <w:r w:rsidRPr="004E1EE3">
              <w:rPr>
                <w:lang w:val="ru-RU"/>
              </w:rPr>
              <w:t>/</w:t>
            </w:r>
            <w:r w:rsidRPr="00E672A3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первых блюд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040AC6">
              <w:t>http</w:t>
            </w:r>
            <w:r w:rsidRPr="004E1EE3">
              <w:rPr>
                <w:lang w:val="ru-RU"/>
              </w:rPr>
              <w:t>://</w:t>
            </w:r>
            <w:r w:rsidRPr="00040AC6">
              <w:t>scool</w:t>
            </w:r>
            <w:r w:rsidRPr="004E1EE3">
              <w:rPr>
                <w:lang w:val="ru-RU"/>
              </w:rPr>
              <w:t>-</w:t>
            </w:r>
            <w:r w:rsidRPr="00040AC6">
              <w:t>collection</w:t>
            </w:r>
            <w:r w:rsidRPr="004E1EE3">
              <w:rPr>
                <w:lang w:val="ru-RU"/>
              </w:rPr>
              <w:t>.</w:t>
            </w:r>
            <w:r w:rsidRPr="00040AC6">
              <w:t>edu</w:t>
            </w:r>
            <w:r w:rsidRPr="004E1EE3">
              <w:rPr>
                <w:lang w:val="ru-RU"/>
              </w:rPr>
              <w:t>.</w:t>
            </w:r>
            <w:r w:rsidRPr="00040AC6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первых блюд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040AC6">
              <w:t>https</w:t>
            </w:r>
            <w:r w:rsidRPr="004E1EE3">
              <w:rPr>
                <w:lang w:val="ru-RU"/>
              </w:rPr>
              <w:t>://</w:t>
            </w:r>
            <w:r w:rsidRPr="00040AC6">
              <w:t>resh</w:t>
            </w:r>
            <w:r w:rsidRPr="004E1EE3">
              <w:rPr>
                <w:lang w:val="ru-RU"/>
              </w:rPr>
              <w:t>.</w:t>
            </w:r>
            <w:r w:rsidRPr="00040AC6">
              <w:t>edu</w:t>
            </w:r>
            <w:r w:rsidRPr="004E1EE3">
              <w:rPr>
                <w:lang w:val="ru-RU"/>
              </w:rPr>
              <w:t>.</w:t>
            </w:r>
            <w:r w:rsidRPr="00040AC6">
              <w:t>ru</w:t>
            </w:r>
            <w:r w:rsidRPr="004E1EE3">
              <w:rPr>
                <w:lang w:val="ru-RU"/>
              </w:rPr>
              <w:t>/</w:t>
            </w:r>
            <w:r w:rsidRPr="00040AC6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>
            <w:r w:rsidRPr="00040AC6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 к обеду.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040AC6">
              <w:t>http</w:t>
            </w:r>
            <w:r w:rsidRPr="004E1EE3">
              <w:rPr>
                <w:lang w:val="ru-RU"/>
              </w:rPr>
              <w:t>://</w:t>
            </w:r>
            <w:r w:rsidRPr="00040AC6">
              <w:t>scool</w:t>
            </w:r>
            <w:r w:rsidRPr="004E1EE3">
              <w:rPr>
                <w:lang w:val="ru-RU"/>
              </w:rPr>
              <w:t>-</w:t>
            </w:r>
            <w:r w:rsidRPr="00040AC6">
              <w:t>collection</w:t>
            </w:r>
            <w:r w:rsidRPr="004E1EE3">
              <w:rPr>
                <w:lang w:val="ru-RU"/>
              </w:rPr>
              <w:t>.</w:t>
            </w:r>
            <w:r w:rsidRPr="00040AC6">
              <w:t>edu</w:t>
            </w:r>
            <w:r w:rsidRPr="004E1EE3">
              <w:rPr>
                <w:lang w:val="ru-RU"/>
              </w:rPr>
              <w:t>.</w:t>
            </w:r>
            <w:r w:rsidRPr="00040AC6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 к обеду.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0057F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040AC6">
              <w:t>https</w:t>
            </w:r>
            <w:r w:rsidRPr="004E1EE3">
              <w:rPr>
                <w:lang w:val="ru-RU"/>
              </w:rPr>
              <w:t>://</w:t>
            </w:r>
            <w:r w:rsidRPr="00040AC6">
              <w:t>resh</w:t>
            </w:r>
            <w:r w:rsidRPr="004E1EE3">
              <w:rPr>
                <w:lang w:val="ru-RU"/>
              </w:rPr>
              <w:t>.</w:t>
            </w:r>
            <w:r w:rsidRPr="00040AC6">
              <w:t>edu</w:t>
            </w:r>
            <w:r w:rsidRPr="004E1EE3">
              <w:rPr>
                <w:lang w:val="ru-RU"/>
              </w:rPr>
              <w:t>.</w:t>
            </w:r>
            <w:r w:rsidRPr="00040AC6">
              <w:t>ru</w:t>
            </w:r>
            <w:r w:rsidRPr="004E1EE3">
              <w:rPr>
                <w:lang w:val="ru-RU"/>
              </w:rPr>
              <w:t>/</w:t>
            </w:r>
            <w:r w:rsidRPr="00040AC6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692FB0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 w:rsidP="00D0057F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воскресного обеда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>
            <w:r w:rsidRPr="00040AC6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 w:rsidP="00D005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 из химических волокон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040AC6">
              <w:t>http</w:t>
            </w:r>
            <w:r w:rsidRPr="004E1EE3">
              <w:rPr>
                <w:lang w:val="ru-RU"/>
              </w:rPr>
              <w:t>://</w:t>
            </w:r>
            <w:r w:rsidRPr="00040AC6">
              <w:t>scool</w:t>
            </w:r>
            <w:r w:rsidRPr="004E1EE3">
              <w:rPr>
                <w:lang w:val="ru-RU"/>
              </w:rPr>
              <w:t>-</w:t>
            </w:r>
            <w:r w:rsidRPr="00040AC6">
              <w:t>collection</w:t>
            </w:r>
            <w:r w:rsidRPr="004E1EE3">
              <w:rPr>
                <w:lang w:val="ru-RU"/>
              </w:rPr>
              <w:t>.</w:t>
            </w:r>
            <w:r w:rsidRPr="00040AC6">
              <w:t>edu</w:t>
            </w:r>
            <w:r w:rsidRPr="004E1EE3">
              <w:rPr>
                <w:lang w:val="ru-RU"/>
              </w:rPr>
              <w:t>.</w:t>
            </w:r>
            <w:r w:rsidRPr="00040AC6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005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плечевой одежды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040AC6">
              <w:t>https</w:t>
            </w:r>
            <w:r w:rsidRPr="004E1EE3">
              <w:rPr>
                <w:lang w:val="ru-RU"/>
              </w:rPr>
              <w:t>://</w:t>
            </w:r>
            <w:r w:rsidRPr="00040AC6">
              <w:t>resh</w:t>
            </w:r>
            <w:r w:rsidRPr="004E1EE3">
              <w:rPr>
                <w:lang w:val="ru-RU"/>
              </w:rPr>
              <w:t>.</w:t>
            </w:r>
            <w:r w:rsidRPr="00040AC6">
              <w:t>edu</w:t>
            </w:r>
            <w:r w:rsidRPr="004E1EE3">
              <w:rPr>
                <w:lang w:val="ru-RU"/>
              </w:rPr>
              <w:t>.</w:t>
            </w:r>
            <w:r w:rsidRPr="00040AC6">
              <w:t>ru</w:t>
            </w:r>
            <w:r w:rsidRPr="004E1EE3">
              <w:rPr>
                <w:lang w:val="ru-RU"/>
              </w:rPr>
              <w:t>/</w:t>
            </w:r>
            <w:r w:rsidRPr="00040AC6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0D4E66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005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плечевой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>
            <w:r w:rsidRPr="00040AC6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0D4E66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>
            <w:r w:rsidRPr="00040AC6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7F52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>
            <w:r w:rsidRPr="00040AC6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7F52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>
            <w:r w:rsidRPr="00040AC6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7F52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>
            <w:r w:rsidRPr="00040AC6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7F52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040AC6" w:rsidRDefault="004E1EE3" w:rsidP="004E1EE3">
            <w:r w:rsidRPr="00040AC6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E1EE3" w:rsidRPr="007F52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040AC6">
              <w:t>https://uchi.ru/</w:t>
            </w:r>
          </w:p>
        </w:tc>
      </w:tr>
      <w:tr w:rsidR="008C3F60" w:rsidTr="00865A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E15FDB" w:rsidRDefault="008C3F60" w:rsidP="008B0F37">
            <w:r w:rsidRPr="00E15FDB">
              <w:t>http://scool-collection.edu.ru</w:t>
            </w:r>
          </w:p>
        </w:tc>
      </w:tr>
      <w:tr w:rsidR="008C3F60" w:rsidTr="00865A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E15FDB" w:rsidRDefault="008C3F60" w:rsidP="008B0F37">
            <w:r w:rsidRPr="00E15FDB">
              <w:t>https://resh.edu.ru/subject/3/</w:t>
            </w:r>
          </w:p>
        </w:tc>
      </w:tr>
      <w:tr w:rsidR="008C3F60" w:rsidTr="00865A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E15FDB" w:rsidRDefault="008C3F60" w:rsidP="008B0F37">
            <w:r w:rsidRPr="00E15FDB">
              <w:t>https://uchi.ru/</w:t>
            </w:r>
          </w:p>
        </w:tc>
      </w:tr>
      <w:tr w:rsidR="008C3F60" w:rsidTr="00865A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E15FDB" w:rsidRDefault="008C3F60" w:rsidP="008B0F37">
            <w:r w:rsidRPr="00E15FDB">
              <w:t>http://scool-collection.edu.ru</w:t>
            </w:r>
          </w:p>
        </w:tc>
      </w:tr>
      <w:tr w:rsidR="008C3F60" w:rsidTr="00D8602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C06EF5">
            <w:r w:rsidRPr="00040AC6">
              <w:t>http://scool-collection.edu.ru</w:t>
            </w:r>
          </w:p>
        </w:tc>
      </w:tr>
      <w:tr w:rsidR="008C3F60" w:rsidTr="00D8602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C06EF5">
            <w:r w:rsidRPr="00040AC6">
              <w:t>https://resh.edu.ru/subject/3/</w:t>
            </w:r>
          </w:p>
        </w:tc>
      </w:tr>
      <w:tr w:rsidR="008C3F60" w:rsidTr="00D8602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C06EF5">
            <w:r w:rsidRPr="00040AC6">
              <w:t>https://uchi.ru/</w:t>
            </w:r>
          </w:p>
        </w:tc>
      </w:tr>
      <w:tr w:rsidR="008C3F60" w:rsidTr="00D8602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C06EF5">
            <w:r w:rsidRPr="00040AC6">
              <w:t>http://scool-collection.edu.ru</w:t>
            </w:r>
          </w:p>
        </w:tc>
      </w:tr>
      <w:tr w:rsidR="008C3F60" w:rsidTr="00D8602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C06EF5">
            <w:r w:rsidRPr="00040AC6">
              <w:t>https://resh.edu.ru/subject/3/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>
            <w:r w:rsidRPr="00040AC6">
              <w:t>http://scool-collection.edu.ru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>
            <w:r w:rsidRPr="00040AC6">
              <w:t>https://resh.edu.ru/subject/3/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>
            <w:r w:rsidRPr="00040AC6">
              <w:t>https://uchi.ru/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>
            <w:r w:rsidRPr="00040AC6">
              <w:t>http://scool-collection.edu.ru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>
            <w:r w:rsidRPr="00040AC6">
              <w:t>https://resh.edu.ru/subject/3/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Default="008C3F60" w:rsidP="004E1EE3">
            <w:r w:rsidRPr="00040AC6">
              <w:t>https://uchi.ru/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 w:rsidRPr="00040AC6">
              <w:t>http://scool-collection.edu.ru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>
            <w:r w:rsidRPr="00040AC6">
              <w:t>https://resh.edu.ru/subject/3/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9D55C5" w:rsidRDefault="008C3F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>
            <w:r w:rsidRPr="00040AC6">
              <w:t>https://uchi.ru/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>
            <w:r w:rsidRPr="00040AC6">
              <w:t>http://scool-collection.edu.ru</w:t>
            </w: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Pr="007F52E6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040AC6" w:rsidRDefault="008C3F60" w:rsidP="004E1EE3"/>
        </w:tc>
      </w:tr>
      <w:tr w:rsidR="008C3F60" w:rsidTr="004E1EE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</w:tr>
      <w:tr w:rsidR="008C3F60" w:rsidTr="004E1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F60" w:rsidRDefault="008C3F60"/>
        </w:tc>
      </w:tr>
    </w:tbl>
    <w:p w:rsidR="003B0862" w:rsidRDefault="003B0862">
      <w:pPr>
        <w:sectPr w:rsidR="003B0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862" w:rsidRDefault="00E44B16">
      <w:pPr>
        <w:spacing w:after="0"/>
        <w:ind w:left="120"/>
      </w:pPr>
      <w:bookmarkStart w:id="41" w:name="block-15021958"/>
      <w:bookmarkEnd w:id="40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B0862" w:rsidRPr="00E44B16" w:rsidRDefault="00E44B16">
      <w:pPr>
        <w:spacing w:after="0"/>
        <w:ind w:left="120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3473"/>
        <w:gridCol w:w="946"/>
        <w:gridCol w:w="1841"/>
        <w:gridCol w:w="1910"/>
        <w:gridCol w:w="2031"/>
        <w:gridCol w:w="2946"/>
      </w:tblGrid>
      <w:tr w:rsidR="006529C2" w:rsidTr="004E1EE3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2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862" w:rsidRDefault="003B0862">
            <w:pPr>
              <w:spacing w:after="0"/>
              <w:ind w:left="135"/>
            </w:pPr>
          </w:p>
        </w:tc>
      </w:tr>
      <w:tr w:rsidR="006529C2" w:rsidTr="004E1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335B8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«Создание чертежа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Постро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ских фигур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ежа деталей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944864" w:rsidRDefault="004E1EE3" w:rsidP="004E1EE3">
            <w:r w:rsidRPr="00944864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529C2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335B8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335B8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335B8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335B8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0F6E" w:rsidRDefault="004E1EE3" w:rsidP="004E1EE3">
            <w:r w:rsidRPr="00F20F6E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8C092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Физиология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C34A19" w:rsidRDefault="004E1EE3" w:rsidP="004E1EE3">
            <w:r w:rsidRPr="00C34A19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Физиология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C34A19" w:rsidRDefault="004E1EE3" w:rsidP="004E1EE3">
            <w:r w:rsidRPr="00C34A19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A54155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и мясные проукты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C34A19" w:rsidRDefault="004E1EE3" w:rsidP="004E1EE3">
            <w:r w:rsidRPr="00C34A19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A54155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и мясные проукты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C34A19" w:rsidRDefault="004E1EE3" w:rsidP="004E1EE3">
            <w:r w:rsidRPr="00C34A19">
              <w:t>http://scool-collection.edu.ru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A54155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и тепловая обработка мяса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A54155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A54155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A54155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C34A19">
              <w:t>https</w:t>
            </w:r>
            <w:r w:rsidRPr="004E1EE3">
              <w:rPr>
                <w:lang w:val="ru-RU"/>
              </w:rPr>
              <w:t>://</w:t>
            </w:r>
            <w:r w:rsidRPr="00C34A19">
              <w:t>resh</w:t>
            </w:r>
            <w:r w:rsidRPr="004E1EE3">
              <w:rPr>
                <w:lang w:val="ru-RU"/>
              </w:rPr>
              <w:t>.</w:t>
            </w:r>
            <w:r w:rsidRPr="00C34A19">
              <w:t>edu</w:t>
            </w:r>
            <w:r w:rsidRPr="004E1EE3">
              <w:rPr>
                <w:lang w:val="ru-RU"/>
              </w:rPr>
              <w:t>.</w:t>
            </w:r>
            <w:r w:rsidRPr="00C34A19">
              <w:t>ru</w:t>
            </w:r>
            <w:r w:rsidRPr="004E1EE3">
              <w:rPr>
                <w:lang w:val="ru-RU"/>
              </w:rPr>
              <w:t>/</w:t>
            </w:r>
            <w:r w:rsidRPr="00C34A19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A54155" w:rsidRDefault="004E1EE3" w:rsidP="00A541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и тепловая обработка мяса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C34A19" w:rsidRDefault="004E1EE3" w:rsidP="004E1EE3">
            <w:r w:rsidRPr="00C34A19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A54155" w:rsidRDefault="004E1EE3" w:rsidP="00A5415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C34A19" w:rsidRDefault="004E1EE3" w:rsidP="004E1EE3">
            <w:r w:rsidRPr="00C34A19">
              <w:t>http://scool-collection.edu.ru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A54155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Кисломоломолочные проукты и блюда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C34A19">
              <w:t>https</w:t>
            </w:r>
            <w:r w:rsidRPr="004E1EE3">
              <w:rPr>
                <w:lang w:val="ru-RU"/>
              </w:rPr>
              <w:t>://</w:t>
            </w:r>
            <w:r w:rsidRPr="00C34A19">
              <w:t>resh</w:t>
            </w:r>
            <w:r w:rsidRPr="004E1EE3">
              <w:rPr>
                <w:lang w:val="ru-RU"/>
              </w:rPr>
              <w:t>.</w:t>
            </w:r>
            <w:r w:rsidRPr="00C34A19">
              <w:t>edu</w:t>
            </w:r>
            <w:r w:rsidRPr="004E1EE3">
              <w:rPr>
                <w:lang w:val="ru-RU"/>
              </w:rPr>
              <w:t>.</w:t>
            </w:r>
            <w:r w:rsidRPr="00C34A19">
              <w:t>ru</w:t>
            </w:r>
            <w:r w:rsidRPr="004E1EE3">
              <w:rPr>
                <w:lang w:val="ru-RU"/>
              </w:rPr>
              <w:t>/</w:t>
            </w:r>
            <w:r w:rsidRPr="00C34A19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D171CC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Мучные изелия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C34A19" w:rsidRDefault="004E1EE3" w:rsidP="004E1EE3">
            <w:r w:rsidRPr="00C34A19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Мучные изелия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C34A19">
              <w:t>http</w:t>
            </w:r>
            <w:r w:rsidRPr="004E1EE3">
              <w:rPr>
                <w:lang w:val="ru-RU"/>
              </w:rPr>
              <w:t>://</w:t>
            </w:r>
            <w:r w:rsidRPr="00C34A19">
              <w:t>scool</w:t>
            </w:r>
            <w:r w:rsidRPr="004E1EE3">
              <w:rPr>
                <w:lang w:val="ru-RU"/>
              </w:rPr>
              <w:t>-</w:t>
            </w:r>
            <w:r w:rsidRPr="00C34A19">
              <w:t>collection</w:t>
            </w:r>
            <w:r w:rsidRPr="004E1EE3">
              <w:rPr>
                <w:lang w:val="ru-RU"/>
              </w:rPr>
              <w:t>.</w:t>
            </w:r>
            <w:r w:rsidRPr="00C34A19">
              <w:t>edu</w:t>
            </w:r>
            <w:r w:rsidRPr="004E1EE3">
              <w:rPr>
                <w:lang w:val="ru-RU"/>
              </w:rPr>
              <w:t>.</w:t>
            </w:r>
            <w:r w:rsidRPr="00C34A19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A54155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изделий из жидкого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C34A19">
              <w:t>https</w:t>
            </w:r>
            <w:r w:rsidRPr="004E1EE3">
              <w:rPr>
                <w:lang w:val="ru-RU"/>
              </w:rPr>
              <w:t>://</w:t>
            </w:r>
            <w:r w:rsidRPr="00C34A19">
              <w:t>resh</w:t>
            </w:r>
            <w:r w:rsidRPr="004E1EE3">
              <w:rPr>
                <w:lang w:val="ru-RU"/>
              </w:rPr>
              <w:t>.</w:t>
            </w:r>
            <w:r w:rsidRPr="00C34A19">
              <w:t>edu</w:t>
            </w:r>
            <w:r w:rsidRPr="004E1EE3">
              <w:rPr>
                <w:lang w:val="ru-RU"/>
              </w:rPr>
              <w:t>.</w:t>
            </w:r>
            <w:r w:rsidRPr="00C34A19">
              <w:t>ru</w:t>
            </w:r>
            <w:r w:rsidRPr="004E1EE3">
              <w:rPr>
                <w:lang w:val="ru-RU"/>
              </w:rPr>
              <w:t>/</w:t>
            </w:r>
            <w:r w:rsidRPr="00C34A19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010C0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идзелий из песочного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C34A19" w:rsidRDefault="004E1EE3" w:rsidP="004E1EE3">
            <w:r w:rsidRPr="00C34A19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изделий из пресного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C34A19">
              <w:t>http</w:t>
            </w:r>
            <w:r w:rsidRPr="004E1EE3">
              <w:rPr>
                <w:lang w:val="ru-RU"/>
              </w:rPr>
              <w:t>://</w:t>
            </w:r>
            <w:r w:rsidRPr="00C34A19">
              <w:t>scool</w:t>
            </w:r>
            <w:r w:rsidRPr="004E1EE3">
              <w:rPr>
                <w:lang w:val="ru-RU"/>
              </w:rPr>
              <w:t>-</w:t>
            </w:r>
            <w:r w:rsidRPr="00C34A19">
              <w:t>collection</w:t>
            </w:r>
            <w:r w:rsidRPr="004E1EE3">
              <w:rPr>
                <w:lang w:val="ru-RU"/>
              </w:rPr>
              <w:t>.</w:t>
            </w:r>
            <w:r w:rsidRPr="00C34A19">
              <w:t>edu</w:t>
            </w:r>
            <w:r w:rsidRPr="004E1EE3">
              <w:rPr>
                <w:lang w:val="ru-RU"/>
              </w:rPr>
              <w:t>.</w:t>
            </w:r>
            <w:r w:rsidRPr="00C34A19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171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теста и выпечки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C34A19">
              <w:t>https</w:t>
            </w:r>
            <w:r w:rsidRPr="004E1EE3">
              <w:rPr>
                <w:lang w:val="ru-RU"/>
              </w:rPr>
              <w:t>://</w:t>
            </w:r>
            <w:r w:rsidRPr="00C34A19">
              <w:t>resh</w:t>
            </w:r>
            <w:r w:rsidRPr="004E1EE3">
              <w:rPr>
                <w:lang w:val="ru-RU"/>
              </w:rPr>
              <w:t>.</w:t>
            </w:r>
            <w:r w:rsidRPr="00C34A19">
              <w:t>edu</w:t>
            </w:r>
            <w:r w:rsidRPr="004E1EE3">
              <w:rPr>
                <w:lang w:val="ru-RU"/>
              </w:rPr>
              <w:t>.</w:t>
            </w:r>
            <w:r w:rsidRPr="00C34A19">
              <w:t>ru</w:t>
            </w:r>
            <w:r w:rsidRPr="004E1EE3">
              <w:rPr>
                <w:lang w:val="ru-RU"/>
              </w:rPr>
              <w:t>/</w:t>
            </w:r>
            <w:r w:rsidRPr="00C34A19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D171CC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171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теста и выпечки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C34A19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171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Фрукты и ягоды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C34A19">
              <w:t>http</w:t>
            </w:r>
            <w:r w:rsidRPr="004E1EE3">
              <w:rPr>
                <w:lang w:val="ru-RU"/>
              </w:rPr>
              <w:t>://</w:t>
            </w:r>
            <w:r w:rsidRPr="00C34A19">
              <w:t>scool</w:t>
            </w:r>
            <w:r w:rsidRPr="004E1EE3">
              <w:rPr>
                <w:lang w:val="ru-RU"/>
              </w:rPr>
              <w:t>-</w:t>
            </w:r>
            <w:r w:rsidRPr="00C34A19">
              <w:t>collection</w:t>
            </w:r>
            <w:r w:rsidRPr="004E1EE3">
              <w:rPr>
                <w:lang w:val="ru-RU"/>
              </w:rPr>
              <w:t>.</w:t>
            </w:r>
            <w:r w:rsidRPr="00C34A19">
              <w:t>edu</w:t>
            </w:r>
            <w:r w:rsidRPr="004E1EE3">
              <w:rPr>
                <w:lang w:val="ru-RU"/>
              </w:rPr>
              <w:t>.</w:t>
            </w:r>
            <w:r w:rsidRPr="00C34A19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171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Фрукты и ягоды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C34A19">
              <w:t>https</w:t>
            </w:r>
            <w:r w:rsidRPr="004E1EE3">
              <w:rPr>
                <w:lang w:val="ru-RU"/>
              </w:rPr>
              <w:t>://</w:t>
            </w:r>
            <w:r w:rsidRPr="00C34A19">
              <w:t>resh</w:t>
            </w:r>
            <w:r w:rsidRPr="004E1EE3">
              <w:rPr>
                <w:lang w:val="ru-RU"/>
              </w:rPr>
              <w:t>.</w:t>
            </w:r>
            <w:r w:rsidRPr="00C34A19">
              <w:t>edu</w:t>
            </w:r>
            <w:r w:rsidRPr="004E1EE3">
              <w:rPr>
                <w:lang w:val="ru-RU"/>
              </w:rPr>
              <w:t>.</w:t>
            </w:r>
            <w:r w:rsidRPr="00C34A19">
              <w:t>ru</w:t>
            </w:r>
            <w:r w:rsidRPr="004E1EE3">
              <w:rPr>
                <w:lang w:val="ru-RU"/>
              </w:rPr>
              <w:t>/</w:t>
            </w:r>
            <w:r w:rsidRPr="00C34A19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171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приготовления сладостей, десертов,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D6363B">
              <w:t>http</w:t>
            </w:r>
            <w:r w:rsidRPr="004E1EE3">
              <w:rPr>
                <w:lang w:val="ru-RU"/>
              </w:rPr>
              <w:t>://</w:t>
            </w:r>
            <w:r w:rsidRPr="00D6363B">
              <w:t>scool</w:t>
            </w:r>
            <w:r w:rsidRPr="004E1EE3">
              <w:rPr>
                <w:lang w:val="ru-RU"/>
              </w:rPr>
              <w:t>-</w:t>
            </w:r>
            <w:r w:rsidRPr="00D6363B">
              <w:t>collection</w:t>
            </w:r>
            <w:r w:rsidRPr="004E1EE3">
              <w:rPr>
                <w:lang w:val="ru-RU"/>
              </w:rPr>
              <w:t>.</w:t>
            </w:r>
            <w:r w:rsidRPr="00D6363B">
              <w:t>edu</w:t>
            </w:r>
            <w:r w:rsidRPr="004E1EE3">
              <w:rPr>
                <w:lang w:val="ru-RU"/>
              </w:rPr>
              <w:t>.</w:t>
            </w:r>
            <w:r w:rsidRPr="00D6363B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171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 продуктов. Домашнее консервирование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D6363B">
              <w:t>https</w:t>
            </w:r>
            <w:r w:rsidRPr="004E1EE3">
              <w:rPr>
                <w:lang w:val="ru-RU"/>
              </w:rPr>
              <w:t>://</w:t>
            </w:r>
            <w:r w:rsidRPr="00D6363B">
              <w:t>resh</w:t>
            </w:r>
            <w:r w:rsidRPr="004E1EE3">
              <w:rPr>
                <w:lang w:val="ru-RU"/>
              </w:rPr>
              <w:t>.</w:t>
            </w:r>
            <w:r w:rsidRPr="00D6363B">
              <w:t>edu</w:t>
            </w:r>
            <w:r w:rsidRPr="004E1EE3">
              <w:rPr>
                <w:lang w:val="ru-RU"/>
              </w:rPr>
              <w:t>.</w:t>
            </w:r>
            <w:r w:rsidRPr="00D6363B">
              <w:t>ru</w:t>
            </w:r>
            <w:r w:rsidRPr="004E1EE3">
              <w:rPr>
                <w:lang w:val="ru-RU"/>
              </w:rPr>
              <w:t>/</w:t>
            </w:r>
            <w:r w:rsidRPr="00D6363B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D171CC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171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 продуктов. Домашнее консервирование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6363B" w:rsidRDefault="004E1EE3" w:rsidP="004E1EE3">
            <w:r w:rsidRPr="00D6363B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171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Стерилизованные консервы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D6363B">
              <w:t>http</w:t>
            </w:r>
            <w:r w:rsidRPr="004E1EE3">
              <w:rPr>
                <w:lang w:val="ru-RU"/>
              </w:rPr>
              <w:t>://</w:t>
            </w:r>
            <w:r w:rsidRPr="00D6363B">
              <w:t>scool</w:t>
            </w:r>
            <w:r w:rsidRPr="004E1EE3">
              <w:rPr>
                <w:lang w:val="ru-RU"/>
              </w:rPr>
              <w:t>-</w:t>
            </w:r>
            <w:r w:rsidRPr="00D6363B">
              <w:t>collection</w:t>
            </w:r>
            <w:r w:rsidRPr="004E1EE3">
              <w:rPr>
                <w:lang w:val="ru-RU"/>
              </w:rPr>
              <w:t>.</w:t>
            </w:r>
            <w:r w:rsidRPr="00D6363B">
              <w:t>edu</w:t>
            </w:r>
            <w:r w:rsidRPr="004E1EE3">
              <w:rPr>
                <w:lang w:val="ru-RU"/>
              </w:rPr>
              <w:t>.</w:t>
            </w:r>
            <w:r w:rsidRPr="00D6363B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171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Стерилизованные консервы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D6363B">
              <w:t>https</w:t>
            </w:r>
            <w:r w:rsidRPr="004E1EE3">
              <w:rPr>
                <w:lang w:val="ru-RU"/>
              </w:rPr>
              <w:t>://</w:t>
            </w:r>
            <w:r w:rsidRPr="00D6363B">
              <w:t>resh</w:t>
            </w:r>
            <w:r w:rsidRPr="004E1EE3">
              <w:rPr>
                <w:lang w:val="ru-RU"/>
              </w:rPr>
              <w:t>.</w:t>
            </w:r>
            <w:r w:rsidRPr="00D6363B">
              <w:t>edu</w:t>
            </w:r>
            <w:r w:rsidRPr="004E1EE3">
              <w:rPr>
                <w:lang w:val="ru-RU"/>
              </w:rPr>
              <w:t>.</w:t>
            </w:r>
            <w:r w:rsidRPr="00D6363B">
              <w:t>ru</w:t>
            </w:r>
            <w:r w:rsidRPr="004E1EE3">
              <w:rPr>
                <w:lang w:val="ru-RU"/>
              </w:rPr>
              <w:t>/</w:t>
            </w:r>
            <w:r w:rsidRPr="00D6363B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010C0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D171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обеда в походных условиях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D171CC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6363B" w:rsidRDefault="004E1EE3" w:rsidP="004E1EE3">
            <w:r w:rsidRPr="00D6363B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сладкого стола.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6363B" w:rsidRDefault="004E1EE3" w:rsidP="004E1EE3">
            <w:r w:rsidRPr="00D6363B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6363B" w:rsidRDefault="004E1EE3" w:rsidP="004E1EE3">
            <w:r w:rsidRPr="00D6363B">
              <w:t>https://resh.edu.ru/subject/3/</w:t>
            </w:r>
          </w:p>
        </w:tc>
      </w:tr>
      <w:tr w:rsidR="004E1EE3" w:rsidRPr="00010C0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«Праздничный сладкий стол»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2674E9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Pr="006F1731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6363B" w:rsidRDefault="004E1EE3" w:rsidP="004E1EE3">
            <w:r w:rsidRPr="00D6363B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6363B" w:rsidRDefault="004E1EE3" w:rsidP="004E1EE3">
            <w:r w:rsidRPr="00D6363B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6363B" w:rsidRDefault="004E1EE3" w:rsidP="004E1EE3">
            <w:r w:rsidRPr="00D6363B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6363B" w:rsidRDefault="004E1EE3" w:rsidP="004E1EE3">
            <w:r w:rsidRPr="00D6363B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6363B" w:rsidRDefault="004E1EE3" w:rsidP="004E1EE3">
            <w:r w:rsidRPr="00D6363B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>
            <w:r w:rsidRPr="00F26057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>
            <w:r w:rsidRPr="00F26057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>
            <w:r w:rsidRPr="00F26057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комнатных растений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F26057">
              <w:t>http</w:t>
            </w:r>
            <w:r w:rsidRPr="004E1EE3">
              <w:rPr>
                <w:lang w:val="ru-RU"/>
              </w:rPr>
              <w:t>://</w:t>
            </w:r>
            <w:r w:rsidRPr="00F26057">
              <w:t>scool</w:t>
            </w:r>
            <w:r w:rsidRPr="004E1EE3">
              <w:rPr>
                <w:lang w:val="ru-RU"/>
              </w:rPr>
              <w:t>-</w:t>
            </w:r>
            <w:r w:rsidRPr="00F26057">
              <w:t>collection</w:t>
            </w:r>
            <w:r w:rsidRPr="004E1EE3">
              <w:rPr>
                <w:lang w:val="ru-RU"/>
              </w:rPr>
              <w:t>.</w:t>
            </w:r>
            <w:r w:rsidRPr="00F26057">
              <w:t>edu</w:t>
            </w:r>
            <w:r w:rsidRPr="004E1EE3">
              <w:rPr>
                <w:lang w:val="ru-RU"/>
              </w:rPr>
              <w:t>.</w:t>
            </w:r>
            <w:r w:rsidRPr="00F26057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комнатными растениями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F26057">
              <w:t>https</w:t>
            </w:r>
            <w:r w:rsidRPr="004E1EE3">
              <w:rPr>
                <w:lang w:val="ru-RU"/>
              </w:rPr>
              <w:t>://</w:t>
            </w:r>
            <w:r w:rsidRPr="00F26057">
              <w:t>resh</w:t>
            </w:r>
            <w:r w:rsidRPr="004E1EE3">
              <w:rPr>
                <w:lang w:val="ru-RU"/>
              </w:rPr>
              <w:t>.</w:t>
            </w:r>
            <w:r w:rsidRPr="00F26057">
              <w:t>edu</w:t>
            </w:r>
            <w:r w:rsidRPr="004E1EE3">
              <w:rPr>
                <w:lang w:val="ru-RU"/>
              </w:rPr>
              <w:t>.</w:t>
            </w:r>
            <w:r w:rsidRPr="00F26057">
              <w:t>ru</w:t>
            </w:r>
            <w:r w:rsidRPr="004E1EE3">
              <w:rPr>
                <w:lang w:val="ru-RU"/>
              </w:rPr>
              <w:t>/</w:t>
            </w:r>
            <w:r w:rsidRPr="00F26057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440CEE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440C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Разновидности комнатных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>
            <w:r w:rsidRPr="00F26057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 w:rsidP="00440C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 в интерьере квартиры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F26057">
              <w:t>http</w:t>
            </w:r>
            <w:r w:rsidRPr="004E1EE3">
              <w:rPr>
                <w:lang w:val="ru-RU"/>
              </w:rPr>
              <w:t>://</w:t>
            </w:r>
            <w:r w:rsidRPr="00F26057">
              <w:t>scool</w:t>
            </w:r>
            <w:r w:rsidRPr="004E1EE3">
              <w:rPr>
                <w:lang w:val="ru-RU"/>
              </w:rPr>
              <w:t>-</w:t>
            </w:r>
            <w:r w:rsidRPr="00F26057">
              <w:t>collection</w:t>
            </w:r>
            <w:r w:rsidRPr="004E1EE3">
              <w:rPr>
                <w:lang w:val="ru-RU"/>
              </w:rPr>
              <w:t>.</w:t>
            </w:r>
            <w:r w:rsidRPr="00F26057">
              <w:t>edu</w:t>
            </w:r>
            <w:r w:rsidRPr="004E1EE3">
              <w:rPr>
                <w:lang w:val="ru-RU"/>
              </w:rPr>
              <w:t>.</w:t>
            </w:r>
            <w:r w:rsidRPr="00F26057">
              <w:t>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>
            <w:r w:rsidRPr="00F26057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>
            <w:r w:rsidRPr="00F26057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>
            <w:r w:rsidRPr="00F26057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>
            <w:r w:rsidRPr="00F26057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9A15E6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F26057" w:rsidRDefault="004E1EE3" w:rsidP="004E1EE3">
            <w:r w:rsidRPr="00F26057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Pr="004A6AC1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 w:rsidP="00440C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4E1EE3" w:rsidRPr="00440CEE" w:rsidRDefault="004E1EE3" w:rsidP="00440C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Итоги го</w:t>
            </w:r>
            <w:r w:rsidRPr="00440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40C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EE3" w:rsidRDefault="004E1EE3"/>
        </w:tc>
      </w:tr>
    </w:tbl>
    <w:p w:rsidR="003B0862" w:rsidRPr="004A6AC1" w:rsidRDefault="003B0862">
      <w:pPr>
        <w:rPr>
          <w:lang w:val="ru-RU"/>
        </w:rPr>
        <w:sectPr w:rsidR="003B0862" w:rsidRPr="004A6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862" w:rsidRDefault="00E44B16" w:rsidP="004A6AC1">
      <w:pPr>
        <w:spacing w:after="0"/>
      </w:pPr>
      <w:bookmarkStart w:id="42" w:name="block-15021963"/>
      <w:bookmarkEnd w:id="41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3B0862" w:rsidRPr="00E44B16" w:rsidRDefault="00E44B16">
      <w:pPr>
        <w:spacing w:after="0"/>
        <w:ind w:left="120"/>
        <w:rPr>
          <w:lang w:val="ru-RU"/>
        </w:rPr>
      </w:pPr>
      <w:r w:rsidRPr="00E44B1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838"/>
        <w:gridCol w:w="946"/>
        <w:gridCol w:w="1841"/>
        <w:gridCol w:w="1910"/>
        <w:gridCol w:w="1697"/>
        <w:gridCol w:w="2946"/>
      </w:tblGrid>
      <w:tr w:rsidR="003B0862" w:rsidTr="004E1EE3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3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862" w:rsidRDefault="003B0862">
            <w:pPr>
              <w:spacing w:after="0"/>
              <w:ind w:left="135"/>
            </w:pPr>
          </w:p>
        </w:tc>
      </w:tr>
      <w:tr w:rsidR="003B0862" w:rsidTr="004E1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https://resh.edu.ru/subject/3/</w:t>
            </w:r>
          </w:p>
        </w:tc>
      </w:tr>
      <w:tr w:rsidR="004E1EE3" w:rsidRPr="00010C0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экономическая ячейка обества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Препринимательство в семье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843D41">
              <w:t>http</w:t>
            </w:r>
            <w:r w:rsidRPr="004E1EE3">
              <w:rPr>
                <w:lang w:val="ru-RU"/>
              </w:rPr>
              <w:t>://</w:t>
            </w:r>
            <w:r w:rsidRPr="00843D41">
              <w:t>scool</w:t>
            </w:r>
            <w:r w:rsidRPr="004E1EE3">
              <w:rPr>
                <w:lang w:val="ru-RU"/>
              </w:rPr>
              <w:t>-</w:t>
            </w:r>
            <w:r w:rsidRPr="00843D41">
              <w:t>collection</w:t>
            </w:r>
            <w:r w:rsidRPr="004E1EE3">
              <w:rPr>
                <w:lang w:val="ru-RU"/>
              </w:rPr>
              <w:t>.</w:t>
            </w:r>
            <w:r w:rsidRPr="00843D41">
              <w:t>edu</w:t>
            </w:r>
            <w:r w:rsidRPr="004E1EE3">
              <w:rPr>
                <w:lang w:val="ru-RU"/>
              </w:rPr>
              <w:t>.</w:t>
            </w:r>
            <w:r w:rsidRPr="00843D41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в семье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843D41">
              <w:t>https</w:t>
            </w:r>
            <w:r w:rsidRPr="004E1EE3">
              <w:rPr>
                <w:lang w:val="ru-RU"/>
              </w:rPr>
              <w:t>://</w:t>
            </w:r>
            <w:r w:rsidRPr="00843D41">
              <w:t>resh</w:t>
            </w:r>
            <w:r w:rsidRPr="004E1EE3">
              <w:rPr>
                <w:lang w:val="ru-RU"/>
              </w:rPr>
              <w:t>.</w:t>
            </w:r>
            <w:r w:rsidRPr="00843D41">
              <w:t>edu</w:t>
            </w:r>
            <w:r w:rsidRPr="004E1EE3">
              <w:rPr>
                <w:lang w:val="ru-RU"/>
              </w:rPr>
              <w:t>.</w:t>
            </w:r>
            <w:r w:rsidRPr="00843D41">
              <w:t>ru</w:t>
            </w:r>
            <w:r w:rsidRPr="004E1EE3">
              <w:rPr>
                <w:lang w:val="ru-RU"/>
              </w:rPr>
              <w:t>/</w:t>
            </w:r>
            <w:r w:rsidRPr="00843D41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RPr="00B938F8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Бюжет семьи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https://uchi.ru/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Расхоы на питание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843D41">
              <w:t>http</w:t>
            </w:r>
            <w:r w:rsidRPr="004E1EE3">
              <w:rPr>
                <w:lang w:val="ru-RU"/>
              </w:rPr>
              <w:t>://</w:t>
            </w:r>
            <w:r w:rsidRPr="00843D41">
              <w:t>scool</w:t>
            </w:r>
            <w:r w:rsidRPr="004E1EE3">
              <w:rPr>
                <w:lang w:val="ru-RU"/>
              </w:rPr>
              <w:t>-</w:t>
            </w:r>
            <w:r w:rsidRPr="00843D41">
              <w:t>collection</w:t>
            </w:r>
            <w:r w:rsidRPr="004E1EE3">
              <w:rPr>
                <w:lang w:val="ru-RU"/>
              </w:rPr>
              <w:t>.</w:t>
            </w:r>
            <w:r w:rsidRPr="00843D41">
              <w:t>edu</w:t>
            </w:r>
            <w:r w:rsidRPr="004E1EE3">
              <w:rPr>
                <w:lang w:val="ru-RU"/>
              </w:rPr>
              <w:t>.</w:t>
            </w:r>
            <w:r w:rsidRPr="00843D41">
              <w:t>ru</w:t>
            </w:r>
          </w:p>
        </w:tc>
      </w:tr>
      <w:tr w:rsidR="004E1EE3" w:rsidRPr="00B14A10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Сбережения. Личный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E1EE3" w:rsidRDefault="004E1EE3" w:rsidP="004E1EE3">
            <w:pPr>
              <w:rPr>
                <w:lang w:val="ru-RU"/>
              </w:rPr>
            </w:pPr>
            <w:r w:rsidRPr="00843D41">
              <w:t>https</w:t>
            </w:r>
            <w:r w:rsidRPr="004E1EE3">
              <w:rPr>
                <w:lang w:val="ru-RU"/>
              </w:rPr>
              <w:t>://</w:t>
            </w:r>
            <w:r w:rsidRPr="00843D41">
              <w:t>resh</w:t>
            </w:r>
            <w:r w:rsidRPr="004E1EE3">
              <w:rPr>
                <w:lang w:val="ru-RU"/>
              </w:rPr>
              <w:t>.</w:t>
            </w:r>
            <w:r w:rsidRPr="00843D41">
              <w:t>edu</w:t>
            </w:r>
            <w:r w:rsidRPr="004E1EE3">
              <w:rPr>
                <w:lang w:val="ru-RU"/>
              </w:rPr>
              <w:t>.</w:t>
            </w:r>
            <w:r w:rsidRPr="00843D41">
              <w:t>ru</w:t>
            </w:r>
            <w:r w:rsidRPr="004E1EE3">
              <w:rPr>
                <w:lang w:val="ru-RU"/>
              </w:rPr>
              <w:t>/</w:t>
            </w:r>
            <w:r w:rsidRPr="00843D41">
              <w:t>subject</w:t>
            </w:r>
            <w:r w:rsidRPr="004E1EE3">
              <w:rPr>
                <w:lang w:val="ru-RU"/>
              </w:rPr>
              <w:t>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A6AC1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A6AC1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4A6AC1" w:rsidRDefault="004E1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B938F8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чертежа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843D41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843D41" w:rsidRDefault="004E1EE3" w:rsidP="004E1EE3">
            <w:r w:rsidRPr="00843D41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D1A9B" w:rsidRDefault="004E1EE3" w:rsidP="004E1EE3">
            <w:r w:rsidRPr="004D1A9B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D1A9B" w:rsidRDefault="004E1EE3" w:rsidP="004E1EE3">
            <w:r w:rsidRPr="004D1A9B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D1A9B" w:rsidRDefault="004E1EE3" w:rsidP="004E1EE3">
            <w:r w:rsidRPr="004D1A9B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D1A9B" w:rsidRDefault="004E1EE3" w:rsidP="004E1EE3">
            <w:r w:rsidRPr="004D1A9B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D1A9B" w:rsidRDefault="004E1EE3" w:rsidP="004E1EE3">
            <w:r w:rsidRPr="004D1A9B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D1A9B" w:rsidRDefault="004E1EE3" w:rsidP="004E1EE3">
            <w:r w:rsidRPr="004D1A9B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D1A9B" w:rsidRDefault="004E1EE3" w:rsidP="004E1EE3">
            <w:r w:rsidRPr="004D1A9B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D1A9B" w:rsidRDefault="004E1EE3" w:rsidP="004E1EE3">
            <w:r w:rsidRPr="004D1A9B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4D1A9B" w:rsidRDefault="004E1EE3" w:rsidP="004E1EE3">
            <w:r w:rsidRPr="004D1A9B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</w:tcPr>
          <w:p w:rsidR="004E1EE3" w:rsidRPr="00E3409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E34096" w:rsidRDefault="004E1EE3" w:rsidP="004E1EE3">
            <w:r w:rsidRPr="00E34096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</w:tcPr>
          <w:p w:rsidR="004E1EE3" w:rsidRPr="00E3409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E34096" w:rsidRDefault="004E1EE3" w:rsidP="004E1EE3">
            <w:r w:rsidRPr="00E34096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</w:tcPr>
          <w:p w:rsidR="004E1EE3" w:rsidRPr="00E3409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E34096" w:rsidRDefault="004E1EE3" w:rsidP="004E1EE3">
            <w:r w:rsidRPr="00E34096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предприятия 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«Анализ функционирования животноводческих комплексов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</w:tcPr>
          <w:p w:rsidR="004E1EE3" w:rsidRPr="00E3409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E34096" w:rsidRDefault="004E1EE3" w:rsidP="004E1EE3">
            <w:r w:rsidRPr="00E34096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</w:tcPr>
          <w:p w:rsidR="004E1EE3" w:rsidRPr="00E3409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E34096" w:rsidRDefault="004E1EE3" w:rsidP="004E1EE3">
            <w:r w:rsidRPr="00E34096">
              <w:t>https://resh.edu.ru/subject/3/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A6AC1" w:rsidRDefault="004E1E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</w:tcPr>
          <w:p w:rsidR="004E1EE3" w:rsidRPr="00E3409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E34096" w:rsidRDefault="004E1EE3" w:rsidP="004E1EE3">
            <w:r w:rsidRPr="00E34096">
              <w:t>https://uchi.ru/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</w:tcPr>
          <w:p w:rsidR="004E1EE3" w:rsidRPr="00E34096" w:rsidRDefault="004E1EE3" w:rsidP="004E1EE3"/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E34096" w:rsidRDefault="004E1EE3" w:rsidP="004E1EE3">
            <w:r w:rsidRPr="00E34096">
              <w:t>http://scool-collection.edu.ru</w:t>
            </w: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Pr="00470096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Pr="00C63C51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</w:tr>
      <w:tr w:rsidR="004E1EE3" w:rsidTr="004E1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EE3" w:rsidRDefault="004E1EE3"/>
        </w:tc>
      </w:tr>
    </w:tbl>
    <w:p w:rsidR="003B0862" w:rsidRPr="000E0AFA" w:rsidRDefault="003B0862">
      <w:pPr>
        <w:rPr>
          <w:lang w:val="ru-RU"/>
        </w:rPr>
        <w:sectPr w:rsidR="003B0862" w:rsidRPr="000E0A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862" w:rsidRDefault="00E44B16">
      <w:pPr>
        <w:spacing w:after="0"/>
        <w:ind w:left="120"/>
      </w:pPr>
      <w:bookmarkStart w:id="43" w:name="block-15021965"/>
      <w:bookmarkEnd w:id="42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3B0862" w:rsidRDefault="00E4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3"/>
        <w:gridCol w:w="4038"/>
        <w:gridCol w:w="995"/>
        <w:gridCol w:w="1841"/>
        <w:gridCol w:w="1910"/>
        <w:gridCol w:w="1347"/>
        <w:gridCol w:w="2946"/>
      </w:tblGrid>
      <w:tr w:rsidR="003B0862" w:rsidTr="008C3F60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4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862" w:rsidRDefault="003B0862">
            <w:pPr>
              <w:spacing w:after="0"/>
              <w:ind w:left="135"/>
            </w:pP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862" w:rsidRDefault="003B0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862" w:rsidRDefault="003B0862"/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661B84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661B84" w:rsidRDefault="004E1E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661B84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661B84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661B84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661B84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040140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040140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040140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Pr="00E44B16" w:rsidRDefault="004E1EE3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040140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https://uchi.ru/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040140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http://scool-collection.edu.ru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040140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Pr="00DF3CFD" w:rsidRDefault="004E1EE3" w:rsidP="004E1EE3">
            <w:r w:rsidRPr="00DF3CFD">
              <w:t>https://resh.edu.ru/subject/3/</w:t>
            </w:r>
          </w:p>
        </w:tc>
      </w:tr>
      <w:tr w:rsidR="004E1EE3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E1EE3" w:rsidRPr="00040140" w:rsidRDefault="004E1E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EE3" w:rsidRDefault="004E1EE3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4E1EE3" w:rsidRDefault="004E1EE3" w:rsidP="004E1EE3">
            <w:r w:rsidRPr="00DF3CFD">
              <w:t>https://uchi.ru/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661B84" w:rsidRDefault="008C3F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4227ED" w:rsidRDefault="008C3F60" w:rsidP="00221B54">
            <w:r w:rsidRPr="004227ED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661B84" w:rsidRDefault="008C3F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4227ED" w:rsidRDefault="008C3F60" w:rsidP="00221B54">
            <w:r w:rsidRPr="004227ED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661B84" w:rsidRDefault="008C3F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Pr="00C63C51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4227ED" w:rsidRDefault="008C3F60" w:rsidP="00221B54">
            <w:r w:rsidRPr="004227ED">
              <w:t>https://uchi.ru/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661B84" w:rsidRDefault="008C3F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как сфера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еятельности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Pr="00C63C51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221B54">
            <w:pPr>
              <w:rPr>
                <w:lang w:val="ru-RU"/>
              </w:rPr>
            </w:pPr>
            <w:r w:rsidRPr="004227ED">
              <w:t>http</w:t>
            </w:r>
            <w:r w:rsidRPr="008C3F60">
              <w:rPr>
                <w:lang w:val="ru-RU"/>
              </w:rPr>
              <w:t>://</w:t>
            </w:r>
            <w:r w:rsidRPr="004227ED">
              <w:t>scool</w:t>
            </w:r>
            <w:r w:rsidRPr="008C3F60">
              <w:rPr>
                <w:lang w:val="ru-RU"/>
              </w:rPr>
              <w:t>-</w:t>
            </w:r>
            <w:r w:rsidRPr="004227ED">
              <w:t>collection</w:t>
            </w:r>
            <w:r w:rsidRPr="008C3F60">
              <w:rPr>
                <w:lang w:val="ru-RU"/>
              </w:rPr>
              <w:t>.</w:t>
            </w:r>
            <w:r w:rsidRPr="004227ED">
              <w:t>edu</w:t>
            </w:r>
            <w:r w:rsidRPr="008C3F60">
              <w:rPr>
                <w:lang w:val="ru-RU"/>
              </w:rPr>
              <w:t>.</w:t>
            </w:r>
            <w:r w:rsidRPr="004227ED">
              <w:t>ru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661B84" w:rsidRDefault="008C3F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проектирования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Pr="00C63C51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221B54">
            <w:pPr>
              <w:rPr>
                <w:lang w:val="ru-RU"/>
              </w:rPr>
            </w:pPr>
            <w:r w:rsidRPr="004227ED">
              <w:t>https</w:t>
            </w:r>
            <w:r w:rsidRPr="008C3F60">
              <w:rPr>
                <w:lang w:val="ru-RU"/>
              </w:rPr>
              <w:t>://</w:t>
            </w:r>
            <w:r w:rsidRPr="004227ED">
              <w:t>resh</w:t>
            </w:r>
            <w:r w:rsidRPr="008C3F60">
              <w:rPr>
                <w:lang w:val="ru-RU"/>
              </w:rPr>
              <w:t>.</w:t>
            </w:r>
            <w:r w:rsidRPr="004227ED">
              <w:t>edu</w:t>
            </w:r>
            <w:r w:rsidRPr="008C3F60">
              <w:rPr>
                <w:lang w:val="ru-RU"/>
              </w:rPr>
              <w:t>.</w:t>
            </w:r>
            <w:r w:rsidRPr="004227ED">
              <w:t>ru</w:t>
            </w:r>
            <w:r w:rsidRPr="008C3F60">
              <w:rPr>
                <w:lang w:val="ru-RU"/>
              </w:rPr>
              <w:t>/</w:t>
            </w:r>
            <w:r w:rsidRPr="004227ED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8C3F60" w:rsidRPr="007A7B9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661B84" w:rsidRDefault="008C3F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проектирования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Pr="00C63C51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4227ED" w:rsidRDefault="008C3F60" w:rsidP="00221B54">
            <w:r w:rsidRPr="004227ED">
              <w:t>https://uchi.ru/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661B84" w:rsidRDefault="008C3F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проектирования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Pr="00C63C51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221B54">
            <w:pPr>
              <w:rPr>
                <w:lang w:val="ru-RU"/>
              </w:rPr>
            </w:pPr>
            <w:r w:rsidRPr="004227ED">
              <w:t>http</w:t>
            </w:r>
            <w:r w:rsidRPr="008C3F60">
              <w:rPr>
                <w:lang w:val="ru-RU"/>
              </w:rPr>
              <w:t>://</w:t>
            </w:r>
            <w:r w:rsidRPr="004227ED">
              <w:t>scool</w:t>
            </w:r>
            <w:r w:rsidRPr="008C3F60">
              <w:rPr>
                <w:lang w:val="ru-RU"/>
              </w:rPr>
              <w:t>-</w:t>
            </w:r>
            <w:r w:rsidRPr="004227ED">
              <w:t>collection</w:t>
            </w:r>
            <w:r w:rsidRPr="008C3F60">
              <w:rPr>
                <w:lang w:val="ru-RU"/>
              </w:rPr>
              <w:t>.</w:t>
            </w:r>
            <w:r w:rsidRPr="004227ED">
              <w:t>edu</w:t>
            </w:r>
            <w:r w:rsidRPr="008C3F60">
              <w:rPr>
                <w:lang w:val="ru-RU"/>
              </w:rPr>
              <w:t>.</w:t>
            </w:r>
            <w:r w:rsidRPr="004227ED">
              <w:t>ru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661B84" w:rsidRDefault="008C3F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проектирования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Pr="00C63C51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221B54">
            <w:pPr>
              <w:rPr>
                <w:lang w:val="ru-RU"/>
              </w:rPr>
            </w:pPr>
            <w:r w:rsidRPr="004227ED">
              <w:t>https</w:t>
            </w:r>
            <w:r w:rsidRPr="008C3F60">
              <w:rPr>
                <w:lang w:val="ru-RU"/>
              </w:rPr>
              <w:t>://</w:t>
            </w:r>
            <w:r w:rsidRPr="004227ED">
              <w:t>resh</w:t>
            </w:r>
            <w:r w:rsidRPr="008C3F60">
              <w:rPr>
                <w:lang w:val="ru-RU"/>
              </w:rPr>
              <w:t>.</w:t>
            </w:r>
            <w:r w:rsidRPr="004227ED">
              <w:t>edu</w:t>
            </w:r>
            <w:r w:rsidRPr="008C3F60">
              <w:rPr>
                <w:lang w:val="ru-RU"/>
              </w:rPr>
              <w:t>.</w:t>
            </w:r>
            <w:r w:rsidRPr="004227ED">
              <w:t>ru</w:t>
            </w:r>
            <w:r w:rsidRPr="008C3F60">
              <w:rPr>
                <w:lang w:val="ru-RU"/>
              </w:rPr>
              <w:t>/</w:t>
            </w:r>
            <w:r w:rsidRPr="004227ED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8C3F60" w:rsidRPr="007A7B9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661B84" w:rsidRDefault="008C3F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проектирования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Pr="00C63C51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4227ED" w:rsidRDefault="008C3F60" w:rsidP="00221B54">
            <w:r w:rsidRPr="004227ED">
              <w:t>https://uchi.ru/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1D62E8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4227ED" w:rsidRDefault="008C3F60" w:rsidP="00221B54">
            <w:r w:rsidRPr="004227ED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1D62E8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6B5AEA" w:rsidRDefault="008C3F60" w:rsidP="00D7789F">
            <w:r w:rsidRPr="006B5AEA">
              <w:t>http://scool-collection.edu.ru</w:t>
            </w:r>
          </w:p>
        </w:tc>
      </w:tr>
      <w:tr w:rsidR="008C3F60" w:rsidRPr="00B14A1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1D62E8" w:rsidRDefault="008C3F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Pr="00C63C51" w:rsidRDefault="008C3F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Pr="007A7B90" w:rsidRDefault="008C3F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8C3F60" w:rsidRDefault="008C3F60" w:rsidP="00D7789F">
            <w:pPr>
              <w:rPr>
                <w:lang w:val="ru-RU"/>
              </w:rPr>
            </w:pPr>
            <w:r w:rsidRPr="006B5AEA">
              <w:t>https</w:t>
            </w:r>
            <w:r w:rsidRPr="008C3F60">
              <w:rPr>
                <w:lang w:val="ru-RU"/>
              </w:rPr>
              <w:t>://</w:t>
            </w:r>
            <w:r w:rsidRPr="006B5AEA">
              <w:t>resh</w:t>
            </w:r>
            <w:r w:rsidRPr="008C3F60">
              <w:rPr>
                <w:lang w:val="ru-RU"/>
              </w:rPr>
              <w:t>.</w:t>
            </w:r>
            <w:r w:rsidRPr="006B5AEA">
              <w:t>edu</w:t>
            </w:r>
            <w:r w:rsidRPr="008C3F60">
              <w:rPr>
                <w:lang w:val="ru-RU"/>
              </w:rPr>
              <w:t>.</w:t>
            </w:r>
            <w:r w:rsidRPr="006B5AEA">
              <w:t>ru</w:t>
            </w:r>
            <w:r w:rsidRPr="008C3F60">
              <w:rPr>
                <w:lang w:val="ru-RU"/>
              </w:rPr>
              <w:t>/</w:t>
            </w:r>
            <w:r w:rsidRPr="006B5AEA">
              <w:t>subject</w:t>
            </w:r>
            <w:r w:rsidRPr="008C3F60">
              <w:rPr>
                <w:lang w:val="ru-RU"/>
              </w:rPr>
              <w:t>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1D62E8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6B5AEA" w:rsidRDefault="008C3F60" w:rsidP="00D7789F">
            <w:r w:rsidRPr="006B5AEA">
              <w:t>https://uchi.ru/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1D62E8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6B5AEA" w:rsidRDefault="008C3F60" w:rsidP="00D7789F">
            <w:r w:rsidRPr="006B5AEA">
              <w:t>http://scool-collection.edu.ru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1D62E8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6B5AEA" w:rsidRDefault="008C3F60" w:rsidP="00D7789F">
            <w:r w:rsidRPr="006B5AEA">
              <w:t>https://resh.edu.ru/subject/3/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1D62E8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6B5AEA" w:rsidRDefault="008C3F60" w:rsidP="00D7789F">
            <w:r w:rsidRPr="006B5AEA">
              <w:t>https://uchi.ru/</w:t>
            </w:r>
          </w:p>
        </w:tc>
      </w:tr>
      <w:tr w:rsidR="008C3F60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3F60" w:rsidRPr="001D62E8" w:rsidRDefault="008C3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8C3F60" w:rsidRPr="00E44B16" w:rsidRDefault="008C3F60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F60" w:rsidRDefault="008C3F60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3F60" w:rsidRPr="006B5AEA" w:rsidRDefault="008C3F60" w:rsidP="00D7789F">
            <w:r w:rsidRPr="006B5AEA">
              <w:t>http://scool-collection.edu.ru</w:t>
            </w:r>
          </w:p>
        </w:tc>
      </w:tr>
      <w:tr w:rsidR="001D62E8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D62E8" w:rsidRPr="001D62E8" w:rsidRDefault="001D62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1D62E8" w:rsidRPr="00E44B16" w:rsidRDefault="001D62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D62E8" w:rsidRPr="00C63C51" w:rsidRDefault="00C63C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E8" w:rsidRDefault="00A07B2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E8" w:rsidRDefault="001D6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E8" w:rsidRDefault="001D62E8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1D62E8" w:rsidRDefault="001D62E8">
            <w:pPr>
              <w:spacing w:after="0"/>
              <w:ind w:left="135"/>
            </w:pPr>
          </w:p>
        </w:tc>
      </w:tr>
      <w:tr w:rsidR="001D62E8" w:rsidTr="008C3F60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D62E8" w:rsidRDefault="001D62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1D62E8" w:rsidRPr="00E44B16" w:rsidRDefault="001D62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года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D62E8" w:rsidRPr="00C63C51" w:rsidRDefault="00C63C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2E8" w:rsidRDefault="001D6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2E8" w:rsidRDefault="001D6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2E8" w:rsidRDefault="001D62E8">
            <w:pPr>
              <w:spacing w:after="0"/>
              <w:ind w:left="135"/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1D62E8" w:rsidRDefault="001D62E8">
            <w:pPr>
              <w:spacing w:after="0"/>
              <w:ind w:left="135"/>
            </w:pPr>
          </w:p>
        </w:tc>
      </w:tr>
      <w:tr w:rsidR="003B0862" w:rsidTr="008C3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Pr="00E44B16" w:rsidRDefault="00E44B16">
            <w:pPr>
              <w:spacing w:after="0"/>
              <w:ind w:left="135"/>
              <w:rPr>
                <w:lang w:val="ru-RU"/>
              </w:rPr>
            </w:pPr>
            <w:r w:rsidRPr="00E44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B0862" w:rsidRDefault="00E4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862" w:rsidRDefault="00A07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862" w:rsidRDefault="00A07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862" w:rsidRDefault="003B0862"/>
        </w:tc>
      </w:tr>
    </w:tbl>
    <w:p w:rsidR="003B0862" w:rsidRPr="00B748FF" w:rsidRDefault="003B0862">
      <w:pPr>
        <w:rPr>
          <w:lang w:val="ru-RU"/>
        </w:rPr>
        <w:sectPr w:rsidR="003B0862" w:rsidRPr="00B748F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3"/>
    <w:p w:rsidR="00B748FF" w:rsidRPr="00B748FF" w:rsidRDefault="00B748FF" w:rsidP="00B748FF">
      <w:pPr>
        <w:autoSpaceDE w:val="0"/>
        <w:autoSpaceDN w:val="0"/>
        <w:spacing w:after="0" w:line="228" w:lineRule="auto"/>
        <w:rPr>
          <w:sz w:val="24"/>
          <w:szCs w:val="24"/>
          <w:lang w:val="ru-RU"/>
        </w:rPr>
      </w:pPr>
      <w:r w:rsidRPr="00B748F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B748FF" w:rsidRPr="00B748FF" w:rsidRDefault="00B748FF" w:rsidP="00B748FF">
      <w:pPr>
        <w:autoSpaceDE w:val="0"/>
        <w:autoSpaceDN w:val="0"/>
        <w:spacing w:before="346" w:after="0" w:line="228" w:lineRule="auto"/>
        <w:rPr>
          <w:sz w:val="24"/>
          <w:szCs w:val="24"/>
          <w:lang w:val="ru-RU"/>
        </w:rPr>
      </w:pPr>
      <w:r w:rsidRPr="00B748F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748FF" w:rsidRPr="00B748FF" w:rsidRDefault="00B748FF" w:rsidP="00B748FF">
      <w:pPr>
        <w:autoSpaceDE w:val="0"/>
        <w:autoSpaceDN w:val="0"/>
        <w:spacing w:before="262" w:after="0" w:line="228" w:lineRule="auto"/>
        <w:rPr>
          <w:rFonts w:ascii="LiberationSerif" w:hAnsi="LiberationSerif"/>
          <w:color w:val="000000" w:themeColor="text1"/>
          <w:sz w:val="24"/>
          <w:szCs w:val="24"/>
          <w:shd w:val="clear" w:color="auto" w:fill="F7FDF7"/>
          <w:lang w:val="ru-RU"/>
        </w:rPr>
      </w:pPr>
      <w:r w:rsidRPr="00B748FF">
        <w:rPr>
          <w:rFonts w:ascii="LiberationSerif" w:hAnsi="LiberationSerif"/>
          <w:color w:val="000000" w:themeColor="text1"/>
          <w:sz w:val="24"/>
          <w:szCs w:val="24"/>
          <w:shd w:val="clear" w:color="auto" w:fill="F7FDF7"/>
          <w:lang w:val="ru-RU"/>
        </w:rPr>
        <w:t>Технология. 5 класс/Казакевич В.М., Пичугина Г.В., Семёнова Г.Ю. и другие; под редакцией Казакевича В.М., Акционерное общество «Издательство «Просвещение»</w:t>
      </w:r>
    </w:p>
    <w:p w:rsidR="00B748FF" w:rsidRPr="00B748FF" w:rsidRDefault="00B748FF" w:rsidP="00B748FF">
      <w:pPr>
        <w:autoSpaceDE w:val="0"/>
        <w:autoSpaceDN w:val="0"/>
        <w:spacing w:before="262" w:after="0" w:line="228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B748F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748FF" w:rsidRPr="00B748FF" w:rsidRDefault="007D57B7" w:rsidP="00B748FF">
      <w:pPr>
        <w:autoSpaceDE w:val="0"/>
        <w:autoSpaceDN w:val="0"/>
        <w:spacing w:before="262" w:after="0" w:line="228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hyperlink r:id="rId4" w:tgtFrame="_blank" w:history="1">
        <w:r w:rsidR="00B748FF" w:rsidRPr="00B748FF">
          <w:rPr>
            <w:rStyle w:val="ab"/>
            <w:rFonts w:ascii="Times New Roman" w:hAnsi="Times New Roman" w:cs="Times New Roman"/>
            <w:bCs/>
            <w:color w:val="181818"/>
            <w:sz w:val="24"/>
            <w:szCs w:val="24"/>
            <w:shd w:val="clear" w:color="auto" w:fill="FFFFFF"/>
            <w:lang w:val="ru-RU"/>
          </w:rPr>
          <w:t xml:space="preserve">Технологическая карта </w:t>
        </w:r>
        <w:r w:rsidR="00B748FF">
          <w:rPr>
            <w:rStyle w:val="ab"/>
            <w:rFonts w:ascii="Times New Roman" w:hAnsi="Times New Roman" w:cs="Times New Roman"/>
            <w:bCs/>
            <w:color w:val="181818"/>
            <w:sz w:val="24"/>
            <w:szCs w:val="24"/>
            <w:shd w:val="clear" w:color="auto" w:fill="FFFFFF"/>
            <w:lang w:val="ru-RU"/>
          </w:rPr>
          <w:t>по предмету «Технология»</w:t>
        </w:r>
        <w:r w:rsidR="00B748FF" w:rsidRPr="00B748FF">
          <w:rPr>
            <w:rStyle w:val="ab"/>
            <w:rFonts w:ascii="Times New Roman" w:hAnsi="Times New Roman" w:cs="Times New Roman"/>
            <w:bCs/>
            <w:color w:val="181818"/>
            <w:sz w:val="24"/>
            <w:szCs w:val="24"/>
            <w:shd w:val="clear" w:color="auto" w:fill="FFFFFF"/>
            <w:lang w:val="ru-RU"/>
          </w:rPr>
          <w:t xml:space="preserve"> в соответствии с требованиями ФГОС ООО</w:t>
        </w:r>
      </w:hyperlink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48FF" w:rsidRPr="00B748FF" w:rsidRDefault="007D57B7" w:rsidP="00B7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5" w:tgtFrame="_top" w:history="1">
        <w:r w:rsid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Технология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 Сборник проектов: Пособие для учителя</w:t>
        </w:r>
      </w:hyperlink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6" w:tgtFrame="_top" w:history="1"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Технология. Сельскохозяйственный труд (агротехнология): Примерная программа основного </w:t>
        </w:r>
        <w:proofErr w:type="gramStart"/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о</w:t>
        </w:r>
      </w:hyperlink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>бразования</w:t>
      </w:r>
      <w:proofErr w:type="gramEnd"/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7" w:tgtFrame="_top" w:history="1"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Технология. Технический труд: Примерная программа основного общего образования</w:t>
        </w:r>
      </w:hyperlink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>.</w:t>
      </w:r>
      <w:hyperlink r:id="rId8" w:tgtFrame="_top" w:history="1"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    </w:t>
        </w:r>
      </w:hyperlink>
    </w:p>
    <w:p w:rsidR="00B748FF" w:rsidRPr="00B748FF" w:rsidRDefault="00B748FF" w:rsidP="00B748FF">
      <w:pPr>
        <w:autoSpaceDE w:val="0"/>
        <w:autoSpaceDN w:val="0"/>
        <w:spacing w:before="262" w:after="0" w:line="228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B748FF" w:rsidRPr="00B748FF" w:rsidRDefault="00B748FF" w:rsidP="00B748FF">
      <w:pPr>
        <w:autoSpaceDE w:val="0"/>
        <w:autoSpaceDN w:val="0"/>
        <w:spacing w:before="262" w:after="0" w:line="228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B748F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748FF" w:rsidRPr="00B748FF" w:rsidRDefault="007D57B7" w:rsidP="00B748FF">
      <w:pPr>
        <w:autoSpaceDE w:val="0"/>
        <w:autoSpaceDN w:val="0"/>
        <w:spacing w:before="262" w:after="0" w:line="228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hyperlink r:id="rId9" w:history="1"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it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n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 xml:space="preserve"> - Сеть творческих учителей;</w:t>
      </w:r>
    </w:p>
    <w:p w:rsidR="00B748FF" w:rsidRPr="00B748FF" w:rsidRDefault="007D57B7" w:rsidP="00B748FF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http://www.inter-pedagogika.ru/</w:t>
        </w:r>
      </w:hyperlink>
      <w:r w:rsidR="00B748FF" w:rsidRPr="00B748FF">
        <w:rPr>
          <w:rFonts w:ascii="Times New Roman" w:hAnsi="Times New Roman" w:cs="Times New Roman"/>
          <w:sz w:val="24"/>
          <w:szCs w:val="24"/>
        </w:rPr>
        <w:t xml:space="preserve"> -inter – </w:t>
      </w:r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>педагогика</w:t>
      </w:r>
      <w:r w:rsidR="00B748FF" w:rsidRPr="00B748FF">
        <w:rPr>
          <w:rFonts w:ascii="Times New Roman" w:hAnsi="Times New Roman" w:cs="Times New Roman"/>
          <w:sz w:val="24"/>
          <w:szCs w:val="24"/>
        </w:rPr>
        <w:t>;</w:t>
      </w:r>
    </w:p>
    <w:p w:rsidR="00B748FF" w:rsidRPr="00B748FF" w:rsidRDefault="007D57B7" w:rsidP="00B748FF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debryansk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/-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lpsch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 xml:space="preserve"> - Информационно – методический сайт;</w:t>
      </w:r>
    </w:p>
    <w:p w:rsidR="00B748FF" w:rsidRPr="00B748FF" w:rsidRDefault="007D57B7" w:rsidP="00B748FF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kinder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 xml:space="preserve"> - каталог детских ресурсов: все, что может быть интересно детям;</w:t>
      </w:r>
    </w:p>
    <w:p w:rsidR="00B748FF" w:rsidRPr="00B748FF" w:rsidRDefault="007D57B7" w:rsidP="00B748FF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rozmisel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irk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B748FF" w:rsidRPr="00B748FF">
        <w:rPr>
          <w:rFonts w:ascii="Times New Roman" w:hAnsi="Times New Roman" w:cs="Times New Roman"/>
          <w:sz w:val="24"/>
          <w:szCs w:val="24"/>
        </w:rPr>
        <w:t>children</w:t>
      </w:r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 xml:space="preserve"> - «Творите»;</w:t>
      </w:r>
    </w:p>
    <w:p w:rsidR="00B748FF" w:rsidRPr="00B748FF" w:rsidRDefault="007D57B7" w:rsidP="00B748FF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yahoo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B748FF" w:rsidRPr="00B748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B748FF" w:rsidRPr="00B748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48FF" w:rsidRPr="00B748FF" w:rsidRDefault="00B748FF" w:rsidP="00B748FF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48FF">
        <w:rPr>
          <w:rFonts w:ascii="Times New Roman" w:hAnsi="Times New Roman" w:cs="Times New Roman"/>
          <w:sz w:val="24"/>
          <w:szCs w:val="24"/>
        </w:rPr>
        <w:t>http</w:t>
      </w:r>
      <w:r w:rsidRPr="00B748F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748FF">
        <w:rPr>
          <w:rFonts w:ascii="Times New Roman" w:hAnsi="Times New Roman" w:cs="Times New Roman"/>
          <w:sz w:val="24"/>
          <w:szCs w:val="24"/>
        </w:rPr>
        <w:t>www</w:t>
      </w:r>
      <w:r w:rsidRPr="00B748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48FF">
        <w:rPr>
          <w:rFonts w:ascii="Times New Roman" w:hAnsi="Times New Roman" w:cs="Times New Roman"/>
          <w:sz w:val="24"/>
          <w:szCs w:val="24"/>
        </w:rPr>
        <w:t>scool</w:t>
      </w:r>
      <w:r w:rsidRPr="00B748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48FF">
        <w:rPr>
          <w:rFonts w:ascii="Times New Roman" w:hAnsi="Times New Roman" w:cs="Times New Roman"/>
          <w:sz w:val="24"/>
          <w:szCs w:val="24"/>
        </w:rPr>
        <w:t>edu</w:t>
      </w:r>
      <w:r w:rsidRPr="00B748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48FF">
        <w:rPr>
          <w:rFonts w:ascii="Times New Roman" w:hAnsi="Times New Roman" w:cs="Times New Roman"/>
          <w:sz w:val="24"/>
          <w:szCs w:val="24"/>
        </w:rPr>
        <w:t>ru</w:t>
      </w:r>
      <w:r w:rsidRPr="00B748FF">
        <w:rPr>
          <w:rFonts w:ascii="Times New Roman" w:hAnsi="Times New Roman" w:cs="Times New Roman"/>
          <w:sz w:val="24"/>
          <w:szCs w:val="24"/>
          <w:lang w:val="ru-RU"/>
        </w:rPr>
        <w:t>/ - Российский образовательный портал;</w:t>
      </w:r>
    </w:p>
    <w:p w:rsidR="00B748FF" w:rsidRPr="00B748FF" w:rsidRDefault="00B748FF" w:rsidP="00B748FF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48FF">
        <w:rPr>
          <w:rFonts w:ascii="Times New Roman" w:hAnsi="Times New Roman" w:cs="Times New Roman"/>
          <w:sz w:val="24"/>
          <w:szCs w:val="24"/>
        </w:rPr>
        <w:t>http</w:t>
      </w:r>
      <w:r w:rsidRPr="00B748F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748FF">
        <w:rPr>
          <w:rFonts w:ascii="Times New Roman" w:hAnsi="Times New Roman" w:cs="Times New Roman"/>
          <w:sz w:val="24"/>
          <w:szCs w:val="24"/>
        </w:rPr>
        <w:t>www</w:t>
      </w:r>
      <w:r w:rsidRPr="00B748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48FF">
        <w:rPr>
          <w:rFonts w:ascii="Times New Roman" w:hAnsi="Times New Roman" w:cs="Times New Roman"/>
          <w:sz w:val="24"/>
          <w:szCs w:val="24"/>
        </w:rPr>
        <w:t>int</w:t>
      </w:r>
      <w:r w:rsidRPr="00B748F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748FF">
        <w:rPr>
          <w:rFonts w:ascii="Times New Roman" w:hAnsi="Times New Roman" w:cs="Times New Roman"/>
          <w:sz w:val="24"/>
          <w:szCs w:val="24"/>
        </w:rPr>
        <w:t>edu</w:t>
      </w:r>
      <w:r w:rsidRPr="00B748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48FF">
        <w:rPr>
          <w:rFonts w:ascii="Times New Roman" w:hAnsi="Times New Roman" w:cs="Times New Roman"/>
          <w:sz w:val="24"/>
          <w:szCs w:val="24"/>
        </w:rPr>
        <w:t>ru</w:t>
      </w:r>
      <w:r w:rsidRPr="00B748FF">
        <w:rPr>
          <w:rFonts w:ascii="Times New Roman" w:hAnsi="Times New Roman" w:cs="Times New Roman"/>
          <w:sz w:val="24"/>
          <w:szCs w:val="24"/>
          <w:lang w:val="ru-RU"/>
        </w:rPr>
        <w:t xml:space="preserve"> - Институт новых технологий.</w:t>
      </w:r>
    </w:p>
    <w:p w:rsidR="00B748FF" w:rsidRPr="00B748FF" w:rsidRDefault="00B748FF" w:rsidP="00B748FF">
      <w:pPr>
        <w:autoSpaceDE w:val="0"/>
        <w:autoSpaceDN w:val="0"/>
        <w:spacing w:before="262" w:after="0" w:line="228" w:lineRule="auto"/>
        <w:rPr>
          <w:sz w:val="24"/>
          <w:szCs w:val="24"/>
          <w:lang w:val="ru-RU"/>
        </w:rPr>
      </w:pPr>
    </w:p>
    <w:p w:rsidR="00B748FF" w:rsidRPr="00B748FF" w:rsidRDefault="00B748FF" w:rsidP="00B748FF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B748FF" w:rsidRPr="00B748FF" w:rsidRDefault="00B748FF" w:rsidP="00B748FF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B748F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B748FF" w:rsidRPr="00B748FF" w:rsidRDefault="00B748FF" w:rsidP="00B748FF">
      <w:pPr>
        <w:autoSpaceDE w:val="0"/>
        <w:autoSpaceDN w:val="0"/>
        <w:spacing w:after="0" w:line="408" w:lineRule="auto"/>
        <w:ind w:right="432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748FF">
        <w:rPr>
          <w:rFonts w:ascii="Times New Roman" w:hAnsi="Times New Roman" w:cs="Times New Roman"/>
          <w:sz w:val="24"/>
          <w:szCs w:val="24"/>
          <w:lang w:val="ru-RU"/>
        </w:rPr>
        <w:t>мультимедийный компьютер, приводом для чтения/записи компакт-дисков, аудио- и видео входами/выходами, возможностями выхода в Интерне;</w:t>
      </w:r>
    </w:p>
    <w:p w:rsidR="00B748FF" w:rsidRPr="00B748FF" w:rsidRDefault="00B748FF" w:rsidP="00B748FF">
      <w:pPr>
        <w:autoSpaceDE w:val="0"/>
        <w:autoSpaceDN w:val="0"/>
        <w:spacing w:after="0" w:line="408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B748FF">
        <w:rPr>
          <w:rFonts w:ascii="Times New Roman" w:hAnsi="Times New Roman" w:cs="Times New Roman"/>
          <w:sz w:val="24"/>
          <w:szCs w:val="24"/>
          <w:lang w:val="ru-RU"/>
        </w:rPr>
        <w:t>интерактивная доска.</w:t>
      </w:r>
    </w:p>
    <w:p w:rsidR="00B748FF" w:rsidRPr="00B748FF" w:rsidRDefault="00B748FF" w:rsidP="00B748FF">
      <w:pPr>
        <w:autoSpaceDE w:val="0"/>
        <w:autoSpaceDN w:val="0"/>
        <w:spacing w:after="0" w:line="408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</w:p>
    <w:p w:rsidR="00B748FF" w:rsidRPr="00B748FF" w:rsidRDefault="00B748FF" w:rsidP="00B748FF">
      <w:pPr>
        <w:autoSpaceDE w:val="0"/>
        <w:autoSpaceDN w:val="0"/>
        <w:spacing w:after="0" w:line="408" w:lineRule="auto"/>
        <w:ind w:right="432"/>
        <w:rPr>
          <w:sz w:val="24"/>
          <w:szCs w:val="24"/>
          <w:lang w:val="ru-RU"/>
        </w:rPr>
      </w:pPr>
      <w:r w:rsidRPr="00B748F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ОБОРУДОВАНИЕ ДЛЯ ПРОВЕДЕНИЯ ПРАКТИЧЕСКИХ РАБОТ</w:t>
      </w:r>
    </w:p>
    <w:p w:rsidR="00B748FF" w:rsidRPr="00B748FF" w:rsidRDefault="00B748FF" w:rsidP="00B748FF">
      <w:pPr>
        <w:autoSpaceDE w:val="0"/>
        <w:autoSpaceDN w:val="0"/>
        <w:spacing w:after="0" w:line="408" w:lineRule="auto"/>
        <w:ind w:right="432"/>
        <w:rPr>
          <w:sz w:val="24"/>
          <w:szCs w:val="24"/>
          <w:lang w:val="ru-RU"/>
        </w:rPr>
      </w:pPr>
    </w:p>
    <w:p w:rsidR="00B748FF" w:rsidRPr="00B748FF" w:rsidRDefault="00B748FF" w:rsidP="00B748FF">
      <w:pPr>
        <w:autoSpaceDE w:val="0"/>
        <w:autoSpaceDN w:val="0"/>
        <w:spacing w:after="0" w:line="408" w:lineRule="auto"/>
        <w:ind w:right="432"/>
        <w:rPr>
          <w:sz w:val="24"/>
          <w:szCs w:val="24"/>
          <w:lang w:val="ru-RU"/>
        </w:rPr>
        <w:sectPr w:rsidR="00B748FF" w:rsidRPr="00B748FF">
          <w:pgSz w:w="11900" w:h="16840"/>
          <w:pgMar w:top="298" w:right="650" w:bottom="1440" w:left="666" w:header="720" w:footer="720" w:gutter="0"/>
          <w:cols w:space="720"/>
        </w:sectPr>
      </w:pPr>
      <w:r w:rsidRPr="00B748FF">
        <w:rPr>
          <w:sz w:val="24"/>
          <w:szCs w:val="24"/>
          <w:lang w:val="ru-RU"/>
        </w:rPr>
        <w:t>обо</w:t>
      </w:r>
      <w:r>
        <w:rPr>
          <w:sz w:val="24"/>
          <w:szCs w:val="24"/>
          <w:lang w:val="ru-RU"/>
        </w:rPr>
        <w:t>рудованный кабинет «Точка Роста»</w:t>
      </w:r>
    </w:p>
    <w:p w:rsidR="00E44B16" w:rsidRPr="00063D6D" w:rsidRDefault="00E44B16" w:rsidP="00B748FF">
      <w:pPr>
        <w:rPr>
          <w:lang w:val="ru-RU"/>
        </w:rPr>
      </w:pPr>
    </w:p>
    <w:sectPr w:rsidR="00E44B16" w:rsidRPr="00063D6D" w:rsidSect="00FB77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characterSpacingControl w:val="doNotCompress"/>
  <w:compat/>
  <w:rsids>
    <w:rsidRoot w:val="003B0862"/>
    <w:rsid w:val="00010C03"/>
    <w:rsid w:val="00040140"/>
    <w:rsid w:val="00052AF1"/>
    <w:rsid w:val="00063D6D"/>
    <w:rsid w:val="000B0876"/>
    <w:rsid w:val="000C7468"/>
    <w:rsid w:val="000D4E66"/>
    <w:rsid w:val="000E0AFA"/>
    <w:rsid w:val="00104511"/>
    <w:rsid w:val="00114C77"/>
    <w:rsid w:val="0016164A"/>
    <w:rsid w:val="00173290"/>
    <w:rsid w:val="001D3F7F"/>
    <w:rsid w:val="001D62E8"/>
    <w:rsid w:val="001E324D"/>
    <w:rsid w:val="002674E9"/>
    <w:rsid w:val="00287A20"/>
    <w:rsid w:val="002C401A"/>
    <w:rsid w:val="003B0862"/>
    <w:rsid w:val="003E5B2E"/>
    <w:rsid w:val="00422F3F"/>
    <w:rsid w:val="00440CEE"/>
    <w:rsid w:val="004502FC"/>
    <w:rsid w:val="00470096"/>
    <w:rsid w:val="00475785"/>
    <w:rsid w:val="004A149A"/>
    <w:rsid w:val="004A6AC1"/>
    <w:rsid w:val="004E1EE3"/>
    <w:rsid w:val="005D50BE"/>
    <w:rsid w:val="006101CF"/>
    <w:rsid w:val="00630CA1"/>
    <w:rsid w:val="006529C2"/>
    <w:rsid w:val="00661B84"/>
    <w:rsid w:val="00692FB0"/>
    <w:rsid w:val="0069393E"/>
    <w:rsid w:val="006F1731"/>
    <w:rsid w:val="00704BE2"/>
    <w:rsid w:val="00721AE0"/>
    <w:rsid w:val="00756D64"/>
    <w:rsid w:val="007A7B90"/>
    <w:rsid w:val="007C3FE7"/>
    <w:rsid w:val="007D57B7"/>
    <w:rsid w:val="007D63B3"/>
    <w:rsid w:val="007D7A6E"/>
    <w:rsid w:val="007F3449"/>
    <w:rsid w:val="007F52E6"/>
    <w:rsid w:val="00861B32"/>
    <w:rsid w:val="008C0926"/>
    <w:rsid w:val="008C3F60"/>
    <w:rsid w:val="009331F7"/>
    <w:rsid w:val="009335B8"/>
    <w:rsid w:val="009A15E6"/>
    <w:rsid w:val="009C56CC"/>
    <w:rsid w:val="009D55C5"/>
    <w:rsid w:val="009E240E"/>
    <w:rsid w:val="009E2E17"/>
    <w:rsid w:val="00A07B22"/>
    <w:rsid w:val="00A54155"/>
    <w:rsid w:val="00AD5F41"/>
    <w:rsid w:val="00B14A10"/>
    <w:rsid w:val="00B748FF"/>
    <w:rsid w:val="00B938F8"/>
    <w:rsid w:val="00BF1CE7"/>
    <w:rsid w:val="00C51D07"/>
    <w:rsid w:val="00C55D4C"/>
    <w:rsid w:val="00C57503"/>
    <w:rsid w:val="00C63C51"/>
    <w:rsid w:val="00C77560"/>
    <w:rsid w:val="00CD265E"/>
    <w:rsid w:val="00D0057F"/>
    <w:rsid w:val="00D171CC"/>
    <w:rsid w:val="00DD09F1"/>
    <w:rsid w:val="00E06D7E"/>
    <w:rsid w:val="00E44B16"/>
    <w:rsid w:val="00E6566F"/>
    <w:rsid w:val="00EB430C"/>
    <w:rsid w:val="00F830FB"/>
    <w:rsid w:val="00FB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77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7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304/39304" TargetMode="External"/><Relationship Id="rId13" Type="http://schemas.openxmlformats.org/officeDocument/2006/relationships/hyperlink" Target="http://www.rozmisel.ir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.edu.ru/resource/195/37195" TargetMode="External"/><Relationship Id="rId12" Type="http://schemas.openxmlformats.org/officeDocument/2006/relationships/hyperlink" Target="http://www.kinder.ru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indow.edu.ru/resource/194/37194" TargetMode="External"/><Relationship Id="rId11" Type="http://schemas.openxmlformats.org/officeDocument/2006/relationships/hyperlink" Target="http://www.debryansk.ru/-lpsch/" TargetMode="External"/><Relationship Id="rId5" Type="http://schemas.openxmlformats.org/officeDocument/2006/relationships/hyperlink" Target="http://window.edu.ru/resource/955/279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nter-pedagogika.ru/" TargetMode="External"/><Relationship Id="rId4" Type="http://schemas.openxmlformats.org/officeDocument/2006/relationships/hyperlink" Target="https://infourok.ru/plan-uroka-po-predmetu-tehnologiya-v-sootvetstvii-s-trebovaniyami-fgos-ooo-802551.html" TargetMode="External"/><Relationship Id="rId9" Type="http://schemas.openxmlformats.org/officeDocument/2006/relationships/hyperlink" Target="http://www.it-n.ru/" TargetMode="External"/><Relationship Id="rId14" Type="http://schemas.openxmlformats.org/officeDocument/2006/relationships/hyperlink" Target="http://www.yaho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13868</Words>
  <Characters>79051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2</cp:revision>
  <dcterms:created xsi:type="dcterms:W3CDTF">2023-10-25T08:24:00Z</dcterms:created>
  <dcterms:modified xsi:type="dcterms:W3CDTF">2023-10-25T08:24:00Z</dcterms:modified>
</cp:coreProperties>
</file>